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893" w:rsidRDefault="00464893" w:rsidP="00825B77">
      <w:pPr>
        <w:pStyle w:val="Heading3"/>
        <w:numPr>
          <w:ilvl w:val="0"/>
          <w:numId w:val="0"/>
        </w:numPr>
        <w:jc w:val="center"/>
        <w:rPr>
          <w:i/>
          <w:color w:val="FF0000"/>
          <w:lang w:val="en-NZ"/>
        </w:rPr>
      </w:pPr>
      <w:bookmarkStart w:id="0" w:name="_GoBack"/>
      <w:bookmarkEnd w:id="0"/>
      <w:r w:rsidRPr="003712BF">
        <w:rPr>
          <w:i/>
          <w:color w:val="FF0000"/>
          <w:lang w:val="en-NZ"/>
        </w:rPr>
        <w:t xml:space="preserve">(Updated as of </w:t>
      </w:r>
      <w:r w:rsidR="00825B77">
        <w:rPr>
          <w:i/>
          <w:color w:val="FF0000"/>
          <w:lang w:val="en-NZ"/>
        </w:rPr>
        <w:t>30</w:t>
      </w:r>
      <w:r w:rsidR="00112899">
        <w:rPr>
          <w:i/>
          <w:color w:val="FF0000"/>
          <w:lang w:val="en-NZ"/>
        </w:rPr>
        <w:t xml:space="preserve"> September</w:t>
      </w:r>
      <w:r w:rsidR="00FD5C9E">
        <w:rPr>
          <w:i/>
          <w:color w:val="FF0000"/>
          <w:lang w:val="en-NZ"/>
        </w:rPr>
        <w:t xml:space="preserve"> 2020</w:t>
      </w:r>
      <w:r w:rsidRPr="003712BF">
        <w:rPr>
          <w:i/>
          <w:color w:val="FF0000"/>
          <w:lang w:val="en-NZ"/>
        </w:rPr>
        <w:t>)</w:t>
      </w:r>
    </w:p>
    <w:p w:rsidR="00136108" w:rsidRPr="00A33F2D" w:rsidRDefault="004E5932" w:rsidP="001E013F">
      <w:pPr>
        <w:pStyle w:val="Heading3"/>
        <w:numPr>
          <w:ilvl w:val="0"/>
          <w:numId w:val="0"/>
        </w:numPr>
        <w:spacing w:after="0"/>
        <w:ind w:left="1440"/>
        <w:rPr>
          <w:b/>
          <w:bCs/>
        </w:rPr>
      </w:pPr>
      <w:r w:rsidRPr="004E5932">
        <w:rPr>
          <w:i/>
          <w:lang w:val="en-NZ"/>
        </w:rPr>
        <w:t xml:space="preserve">For the provisional Programme, see </w:t>
      </w:r>
      <w:hyperlink r:id="rId8" w:history="1">
        <w:r w:rsidRPr="004E5932">
          <w:rPr>
            <w:rStyle w:val="Hyperlink"/>
            <w:iCs/>
            <w:lang w:val="en-NZ"/>
          </w:rPr>
          <w:t>Programme</w:t>
        </w:r>
      </w:hyperlink>
    </w:p>
    <w:p w:rsidR="00F8186A" w:rsidRPr="00A33F2D" w:rsidRDefault="007E3A5C" w:rsidP="00F8186A">
      <w:pPr>
        <w:pStyle w:val="Heading3"/>
        <w:numPr>
          <w:ilvl w:val="0"/>
          <w:numId w:val="0"/>
        </w:numPr>
        <w:spacing w:after="0"/>
        <w:ind w:left="1440"/>
        <w:rPr>
          <w:b/>
          <w:bCs/>
        </w:rPr>
      </w:pPr>
      <w:r w:rsidRPr="00AD16F1">
        <w:rPr>
          <w:i/>
          <w:lang w:val="en-NZ"/>
        </w:rPr>
        <w:t>For the provisional list of participants, see</w:t>
      </w:r>
      <w:r w:rsidR="005333AB">
        <w:rPr>
          <w:i/>
          <w:lang w:val="en-NZ"/>
        </w:rPr>
        <w:t xml:space="preserve"> </w:t>
      </w:r>
      <w:hyperlink r:id="rId9" w:history="1">
        <w:r w:rsidRPr="00D7634F">
          <w:rPr>
            <w:rStyle w:val="Hyperlink"/>
            <w:bCs/>
            <w:lang w:val="en-NZ"/>
          </w:rPr>
          <w:t>Participants</w:t>
        </w:r>
      </w:hyperlink>
    </w:p>
    <w:p w:rsidR="007E3A5C" w:rsidRDefault="00F8186A" w:rsidP="00F8186A">
      <w:pPr>
        <w:pStyle w:val="Heading3"/>
        <w:numPr>
          <w:ilvl w:val="0"/>
          <w:numId w:val="0"/>
        </w:numPr>
        <w:ind w:left="1440"/>
        <w:jc w:val="left"/>
        <w:rPr>
          <w:bCs/>
          <w:lang w:val="en-NZ"/>
        </w:rPr>
      </w:pPr>
      <w:r>
        <w:rPr>
          <w:i/>
          <w:lang w:val="en-NZ"/>
        </w:rPr>
        <w:t xml:space="preserve">For details about the venue and logistics, see </w:t>
      </w:r>
      <w:hyperlink r:id="rId10" w:history="1">
        <w:r w:rsidRPr="002E488B">
          <w:rPr>
            <w:rStyle w:val="Hyperlink"/>
            <w:iCs/>
            <w:lang w:val="en-NZ"/>
          </w:rPr>
          <w:t>Information Note</w:t>
        </w:r>
      </w:hyperlink>
    </w:p>
    <w:tbl>
      <w:tblPr>
        <w:tblW w:w="10260" w:type="dxa"/>
        <w:tblInd w:w="108" w:type="dxa"/>
        <w:tblLayout w:type="fixed"/>
        <w:tblLook w:val="0000" w:firstRow="0" w:lastRow="0" w:firstColumn="0" w:lastColumn="0" w:noHBand="0" w:noVBand="0"/>
      </w:tblPr>
      <w:tblGrid>
        <w:gridCol w:w="2250"/>
        <w:gridCol w:w="90"/>
        <w:gridCol w:w="7740"/>
        <w:gridCol w:w="180"/>
      </w:tblGrid>
      <w:tr w:rsidR="00FD5C9E" w:rsidRPr="00AD16F1" w:rsidTr="002A5B27">
        <w:trPr>
          <w:cantSplit/>
          <w:trHeight w:val="278"/>
        </w:trPr>
        <w:tc>
          <w:tcPr>
            <w:tcW w:w="2250" w:type="dxa"/>
            <w:vAlign w:val="center"/>
          </w:tcPr>
          <w:p w:rsidR="00FD5C9E" w:rsidRPr="00AD16F1" w:rsidRDefault="00FD5C9E" w:rsidP="002A5B27">
            <w:pPr>
              <w:pStyle w:val="BodyText"/>
              <w:spacing w:before="120" w:after="0"/>
              <w:jc w:val="center"/>
            </w:pPr>
            <w:r>
              <w:rPr>
                <w:i/>
                <w:noProof/>
                <w:snapToGrid/>
                <w:color w:val="FF0000"/>
                <w:lang w:val="en-US"/>
              </w:rPr>
              <mc:AlternateContent>
                <mc:Choice Requires="wpc">
                  <w:drawing>
                    <wp:anchor distT="0" distB="0" distL="114300" distR="114300" simplePos="0" relativeHeight="251781632" behindDoc="0" locked="0" layoutInCell="1" allowOverlap="1" wp14:anchorId="565D048A" wp14:editId="4983F89A">
                      <wp:simplePos x="0" y="0"/>
                      <wp:positionH relativeFrom="column">
                        <wp:posOffset>20320</wp:posOffset>
                      </wp:positionH>
                      <wp:positionV relativeFrom="paragraph">
                        <wp:posOffset>-1807845</wp:posOffset>
                      </wp:positionV>
                      <wp:extent cx="1313180" cy="1807210"/>
                      <wp:effectExtent l="0" t="0" r="1270" b="0"/>
                      <wp:wrapSquare wrapText="bothSides"/>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432051"/>
                                  <a:ext cx="1270635" cy="1270635"/>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2" o:spid="_x0000_s1026" editas="canvas" style="position:absolute;margin-left:1.6pt;margin-top:-142.35pt;width:103.4pt;height:142.3pt;z-index:251781632;mso-width-relative:margin;mso-height-relative:margin" coordsize="13131,18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8072;visibility:visible;mso-wrap-style:square">
                        <v:fill o:detectmouseclick="t"/>
                        <v:path o:connecttype="none"/>
                      </v:shape>
                      <v:shape id="Picture 1" o:spid="_x0000_s1028" type="#_x0000_t75" style="position:absolute;top:4320;width:12706;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yI3AAAAA2gAAAA8AAABkcnMvZG93bnJldi54bWxET01rAjEQvRf8D2EEbzVrD1JWo6goVCiV&#10;6h48jptxd3EzCUl0t/++EQo9DY/3OfNlb1rxIB8aywom4wwEcWl1w5WC4rR7fQcRIrLG1jIp+KEA&#10;y8XgZY65th1/0+MYK5FCOOSooI7R5VKGsiaDYWwdceKu1huMCfpKao9dCjetfMuyqTTYcGqo0dGm&#10;pvJ2vBsFXfu1dSfnP8+HYrPeF4dL5q5eqdGwX81AROrjv/jP/aHTfHi+8rx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jIjcAAAADaAAAADwAAAAAAAAAAAAAAAACfAgAA&#10;ZHJzL2Rvd25yZXYueG1sUEsFBgAAAAAEAAQA9wAAAIwDAAAAAA==&#10;">
                        <v:imagedata r:id="rId12" o:title=""/>
                      </v:shape>
                      <w10:wrap type="square"/>
                    </v:group>
                  </w:pict>
                </mc:Fallback>
              </mc:AlternateContent>
            </w:r>
          </w:p>
        </w:tc>
        <w:tc>
          <w:tcPr>
            <w:tcW w:w="8010" w:type="dxa"/>
            <w:gridSpan w:val="3"/>
          </w:tcPr>
          <w:p w:rsidR="00FD5C9E" w:rsidRPr="00A53115" w:rsidRDefault="00FD5C9E" w:rsidP="00855558">
            <w:pPr>
              <w:pStyle w:val="BodyText"/>
              <w:spacing w:before="60" w:after="60"/>
              <w:rPr>
                <w:rStyle w:val="Strong"/>
                <w:b w:val="0"/>
                <w:bCs w:val="0"/>
              </w:rPr>
            </w:pPr>
            <w:r w:rsidRPr="00AD16F1">
              <w:t>1.</w:t>
            </w:r>
            <w:r>
              <w:t xml:space="preserve">1  </w:t>
            </w:r>
            <w:r w:rsidRPr="00FB583F">
              <w:t>Welcome from the International Telecommunication Union</w:t>
            </w:r>
            <w:r>
              <w:t xml:space="preserve"> </w:t>
            </w:r>
            <w:r w:rsidRPr="00FB583F">
              <w:t>(ITU</w:t>
            </w:r>
            <w:r>
              <w:t>)</w:t>
            </w:r>
          </w:p>
          <w:p w:rsidR="00FD5C9E" w:rsidRPr="004225B8" w:rsidRDefault="00855558" w:rsidP="00331BD7">
            <w:pPr>
              <w:pStyle w:val="BodyText"/>
              <w:rPr>
                <w:rStyle w:val="Strong"/>
                <w:sz w:val="20"/>
                <w:szCs w:val="20"/>
              </w:rPr>
            </w:pPr>
            <w:r>
              <w:rPr>
                <w:rStyle w:val="Strong"/>
                <w:sz w:val="20"/>
                <w:szCs w:val="20"/>
              </w:rPr>
              <w:t xml:space="preserve">Vanessa </w:t>
            </w:r>
            <w:proofErr w:type="spellStart"/>
            <w:r>
              <w:rPr>
                <w:rStyle w:val="Strong"/>
                <w:sz w:val="20"/>
                <w:szCs w:val="20"/>
              </w:rPr>
              <w:t>Gray</w:t>
            </w:r>
            <w:proofErr w:type="spellEnd"/>
            <w:r w:rsidR="00FD5C9E" w:rsidRPr="004225B8">
              <w:rPr>
                <w:rStyle w:val="Strong"/>
                <w:sz w:val="20"/>
                <w:szCs w:val="20"/>
              </w:rPr>
              <w:t xml:space="preserve"> </w:t>
            </w:r>
            <w:r w:rsidRPr="00855558">
              <w:rPr>
                <w:rStyle w:val="Strong"/>
                <w:b w:val="0"/>
                <w:bCs w:val="0"/>
                <w:sz w:val="20"/>
                <w:szCs w:val="20"/>
              </w:rPr>
              <w:t xml:space="preserve">heads the ITU Development Sector (ITU-D) </w:t>
            </w:r>
            <w:r w:rsidR="00331BD7" w:rsidRPr="00331BD7">
              <w:rPr>
                <w:rStyle w:val="Strong"/>
                <w:b w:val="0"/>
                <w:bCs w:val="0"/>
                <w:sz w:val="20"/>
                <w:szCs w:val="20"/>
              </w:rPr>
              <w:t xml:space="preserve">Environment </w:t>
            </w:r>
            <w:r w:rsidR="00331BD7">
              <w:rPr>
                <w:rStyle w:val="Strong"/>
                <w:b w:val="0"/>
                <w:bCs w:val="0"/>
                <w:sz w:val="20"/>
                <w:szCs w:val="20"/>
              </w:rPr>
              <w:t>and</w:t>
            </w:r>
            <w:r w:rsidR="00331BD7" w:rsidRPr="00331BD7">
              <w:rPr>
                <w:rStyle w:val="Strong"/>
                <w:b w:val="0"/>
                <w:bCs w:val="0"/>
                <w:sz w:val="20"/>
                <w:szCs w:val="20"/>
              </w:rPr>
              <w:t xml:space="preserve"> Emergency Telecommunications Division</w:t>
            </w:r>
            <w:r w:rsidRPr="00855558">
              <w:rPr>
                <w:rStyle w:val="Strong"/>
                <w:b w:val="0"/>
                <w:bCs w:val="0"/>
                <w:sz w:val="20"/>
                <w:szCs w:val="20"/>
              </w:rPr>
              <w:t>. In this role, she is responsible for studying needs, developing specific programs of assistance, and identifying ICT for Development opportunities. She</w:t>
            </w:r>
            <w:r>
              <w:rPr>
                <w:rStyle w:val="Strong"/>
                <w:b w:val="0"/>
                <w:bCs w:val="0"/>
                <w:sz w:val="20"/>
                <w:szCs w:val="20"/>
              </w:rPr>
              <w:t> </w:t>
            </w:r>
            <w:r w:rsidRPr="00855558">
              <w:rPr>
                <w:rStyle w:val="Strong"/>
                <w:b w:val="0"/>
                <w:bCs w:val="0"/>
                <w:sz w:val="20"/>
                <w:szCs w:val="20"/>
              </w:rPr>
              <w:t>also coordinates emergency telecommunications, developing ICT projects that provide assistance for disaster prevention, preparedness, mitigation, response, and recovery. Her Division is responsible as well for ITU-D programs on e</w:t>
            </w:r>
            <w:r w:rsidR="00331BD7">
              <w:rPr>
                <w:rStyle w:val="Strong"/>
                <w:b w:val="0"/>
                <w:bCs w:val="0"/>
                <w:sz w:val="20"/>
                <w:szCs w:val="20"/>
              </w:rPr>
              <w:noBreakHyphen/>
            </w:r>
            <w:r w:rsidRPr="00855558">
              <w:rPr>
                <w:rStyle w:val="Strong"/>
                <w:b w:val="0"/>
                <w:bCs w:val="0"/>
                <w:sz w:val="20"/>
                <w:szCs w:val="20"/>
              </w:rPr>
              <w:t>waste and climate</w:t>
            </w:r>
            <w:r>
              <w:rPr>
                <w:rStyle w:val="Strong"/>
                <w:b w:val="0"/>
                <w:bCs w:val="0"/>
                <w:sz w:val="20"/>
                <w:szCs w:val="20"/>
              </w:rPr>
              <w:t> </w:t>
            </w:r>
            <w:r w:rsidRPr="00855558">
              <w:rPr>
                <w:rStyle w:val="Strong"/>
                <w:b w:val="0"/>
                <w:bCs w:val="0"/>
                <w:sz w:val="20"/>
                <w:szCs w:val="20"/>
              </w:rPr>
              <w:t>change adaptation. Prior to this position, Vanessa was in the ITU</w:t>
            </w:r>
            <w:r w:rsidR="00331BD7">
              <w:rPr>
                <w:rStyle w:val="Strong"/>
                <w:b w:val="0"/>
                <w:bCs w:val="0"/>
                <w:sz w:val="20"/>
                <w:szCs w:val="20"/>
              </w:rPr>
              <w:t> </w:t>
            </w:r>
            <w:r w:rsidRPr="00855558">
              <w:rPr>
                <w:rStyle w:val="Strong"/>
                <w:b w:val="0"/>
                <w:bCs w:val="0"/>
                <w:sz w:val="20"/>
                <w:szCs w:val="20"/>
              </w:rPr>
              <w:t>ICT Data and</w:t>
            </w:r>
            <w:r>
              <w:rPr>
                <w:rStyle w:val="Strong"/>
                <w:b w:val="0"/>
                <w:bCs w:val="0"/>
                <w:sz w:val="20"/>
                <w:szCs w:val="20"/>
              </w:rPr>
              <w:t> </w:t>
            </w:r>
            <w:r w:rsidRPr="00855558">
              <w:rPr>
                <w:rStyle w:val="Strong"/>
                <w:b w:val="0"/>
                <w:bCs w:val="0"/>
                <w:sz w:val="20"/>
                <w:szCs w:val="20"/>
              </w:rPr>
              <w:t>Statistics Division where she contributed to analytical publications, organized ICT</w:t>
            </w:r>
            <w:r>
              <w:rPr>
                <w:rStyle w:val="Strong"/>
                <w:b w:val="0"/>
                <w:bCs w:val="0"/>
                <w:sz w:val="20"/>
                <w:szCs w:val="20"/>
              </w:rPr>
              <w:noBreakHyphen/>
            </w:r>
            <w:r w:rsidRPr="00855558">
              <w:rPr>
                <w:rStyle w:val="Strong"/>
                <w:b w:val="0"/>
                <w:bCs w:val="0"/>
                <w:sz w:val="20"/>
                <w:szCs w:val="20"/>
              </w:rPr>
              <w:t>related meetings, and delivered national and regional training on ICT statistics. Vanessa holds a Master’s degree in Political Science and Economics from the Graduate Institute of International and Development Studies in Geneva, Switzerland.</w:t>
            </w:r>
          </w:p>
        </w:tc>
      </w:tr>
      <w:tr w:rsidR="00EF55E6" w:rsidRPr="00AD16F1" w:rsidTr="002A5B27">
        <w:trPr>
          <w:cantSplit/>
          <w:trHeight w:val="692"/>
        </w:trPr>
        <w:tc>
          <w:tcPr>
            <w:tcW w:w="2250" w:type="dxa"/>
            <w:vAlign w:val="center"/>
          </w:tcPr>
          <w:p w:rsidR="00EF55E6" w:rsidRPr="002C79B2" w:rsidRDefault="00EF55E6" w:rsidP="002A5B27">
            <w:pPr>
              <w:pStyle w:val="BodyText"/>
              <w:spacing w:before="120" w:after="0"/>
              <w:jc w:val="center"/>
              <w:rPr>
                <w:highlight w:val="green"/>
              </w:rPr>
            </w:pPr>
            <w:r>
              <w:rPr>
                <w:i/>
                <w:noProof/>
                <w:snapToGrid/>
                <w:color w:val="FF0000"/>
                <w:lang w:val="en-US"/>
              </w:rPr>
              <mc:AlternateContent>
                <mc:Choice Requires="wpc">
                  <w:drawing>
                    <wp:anchor distT="0" distB="0" distL="114300" distR="114300" simplePos="0" relativeHeight="251791872" behindDoc="0" locked="0" layoutInCell="1" allowOverlap="1" wp14:anchorId="66E4F6F2" wp14:editId="78E29B4B">
                      <wp:simplePos x="0" y="0"/>
                      <wp:positionH relativeFrom="column">
                        <wp:posOffset>30480</wp:posOffset>
                      </wp:positionH>
                      <wp:positionV relativeFrom="paragraph">
                        <wp:posOffset>-1611630</wp:posOffset>
                      </wp:positionV>
                      <wp:extent cx="1313180" cy="1776095"/>
                      <wp:effectExtent l="0" t="0" r="1270" b="0"/>
                      <wp:wrapSquare wrapText="bothSides"/>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bwMode="auto">
                                <a:xfrm>
                                  <a:off x="0" y="352046"/>
                                  <a:ext cx="1303282" cy="1355939"/>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16" o:spid="_x0000_s1026" editas="canvas" style="position:absolute;margin-left:2.4pt;margin-top:-126.9pt;width:103.4pt;height:139.85pt;z-index:251791872;mso-width-relative:margin;mso-height-relative:margin" coordsize="13131,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7760;visibility:visible;mso-wrap-style:square">
                        <v:fill o:detectmouseclick="t"/>
                        <v:path o:connecttype="none"/>
                      </v:shape>
                      <v:shape id="Picture 15" o:spid="_x0000_s1028" type="#_x0000_t75" style="position:absolute;top:3520;width:13032;height:1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pnLO9AAAA2wAAAA8AAABkcnMvZG93bnJldi54bWxET8uqwjAQ3Qv+QxjBnaa+tdcoogiCK6sf&#10;MLeZ2/baTEoTtf69EQR3czjPWa4bU4o71a6wrGDQj0AQp1YXnCm4nPe9OQjnkTWWlknBkxysV+3W&#10;EmNtH3yie+IzEULYxagg976KpXRpTgZd31bEgfuztUEfYJ1JXeMjhJtSDqNoKg0WHBpyrGibU3pN&#10;bkbBzs8Xs1nJJyRpF9V/dhzR+FepbqfZ/IDw1Piv+OM+6DB/Au9fwgFy9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Wmcs70AAADbAAAADwAAAAAAAAAAAAAAAACfAgAAZHJz&#10;L2Rvd25yZXYueG1sUEsFBgAAAAAEAAQA9wAAAIkDAAAAAA==&#10;">
                        <v:imagedata r:id="rId14" o:title=""/>
                      </v:shape>
                      <w10:wrap type="square"/>
                    </v:group>
                  </w:pict>
                </mc:Fallback>
              </mc:AlternateContent>
            </w:r>
          </w:p>
        </w:tc>
        <w:tc>
          <w:tcPr>
            <w:tcW w:w="8010" w:type="dxa"/>
            <w:gridSpan w:val="3"/>
          </w:tcPr>
          <w:p w:rsidR="00EF55E6" w:rsidRPr="002C79B2" w:rsidRDefault="00EF55E6" w:rsidP="002A5B27">
            <w:pPr>
              <w:pStyle w:val="BodyText"/>
              <w:tabs>
                <w:tab w:val="left" w:pos="432"/>
              </w:tabs>
              <w:spacing w:before="60" w:after="60"/>
              <w:ind w:left="432" w:hanging="432"/>
              <w:rPr>
                <w:rStyle w:val="Strong"/>
              </w:rPr>
            </w:pPr>
            <w:r w:rsidRPr="002C79B2">
              <w:t>1.2</w:t>
            </w:r>
            <w:r w:rsidRPr="002C79B2">
              <w:rPr>
                <w:iCs/>
              </w:rPr>
              <w:tab/>
            </w:r>
            <w:hyperlink r:id="rId15" w:history="1">
              <w:r w:rsidRPr="0098204E">
                <w:rPr>
                  <w:rStyle w:val="Hyperlink"/>
                </w:rPr>
                <w:t>Welcome from the International Association of Emergency Managers</w:t>
              </w:r>
            </w:hyperlink>
            <w:r w:rsidRPr="00B3561F">
              <w:br/>
            </w:r>
            <w:r w:rsidRPr="00EF55E6">
              <w:t xml:space="preserve"> (IAEM)</w:t>
            </w:r>
          </w:p>
          <w:p w:rsidR="00EF55E6" w:rsidRPr="002C79B2" w:rsidRDefault="00477533" w:rsidP="00FD69E4">
            <w:pPr>
              <w:shd w:val="clear" w:color="auto" w:fill="FFFFFF"/>
              <w:rPr>
                <w:rFonts w:ascii="Arial" w:eastAsia="Times New Roman" w:hAnsi="Arial" w:cs="Arial"/>
                <w:color w:val="222222"/>
                <w:lang w:eastAsia="en-US"/>
              </w:rPr>
            </w:pPr>
            <w:proofErr w:type="spellStart"/>
            <w:r w:rsidRPr="00477533">
              <w:rPr>
                <w:rFonts w:ascii="Arial" w:eastAsia="Times New Roman" w:hAnsi="Arial" w:cs="Arial"/>
                <w:b/>
                <w:bCs/>
                <w:snapToGrid w:val="0"/>
                <w:sz w:val="20"/>
                <w:szCs w:val="20"/>
                <w:lang w:val="en-NZ" w:eastAsia="en-US"/>
              </w:rPr>
              <w:t>Robie</w:t>
            </w:r>
            <w:proofErr w:type="spellEnd"/>
            <w:r w:rsidRPr="00477533">
              <w:rPr>
                <w:rFonts w:ascii="Arial" w:eastAsia="Times New Roman" w:hAnsi="Arial" w:cs="Arial"/>
                <w:b/>
                <w:bCs/>
                <w:snapToGrid w:val="0"/>
                <w:sz w:val="20"/>
                <w:szCs w:val="20"/>
                <w:lang w:val="en-NZ" w:eastAsia="en-US"/>
              </w:rPr>
              <w:t xml:space="preserve"> Robinson</w:t>
            </w:r>
            <w:r w:rsidR="00FD69E4" w:rsidRPr="00FD69E4">
              <w:rPr>
                <w:rFonts w:ascii="Arial" w:eastAsia="Times New Roman" w:hAnsi="Arial" w:cs="Arial"/>
                <w:snapToGrid w:val="0"/>
                <w:sz w:val="20"/>
                <w:szCs w:val="20"/>
                <w:lang w:val="en-NZ" w:eastAsia="en-US"/>
              </w:rPr>
              <w:t xml:space="preserve"> is currently serving as the Global President for the IAEM, is a Past President of the IAEM-USA Council and the Emergency Management Accreditation Program (EMAP). Mr. Robinson has served as the emergency manager for three Texas</w:t>
            </w:r>
            <w:r w:rsidR="00FD69E4">
              <w:rPr>
                <w:rFonts w:ascii="Arial" w:eastAsia="Times New Roman" w:hAnsi="Arial" w:cs="Arial"/>
                <w:snapToGrid w:val="0"/>
                <w:sz w:val="20"/>
                <w:szCs w:val="20"/>
                <w:lang w:val="en-NZ" w:eastAsia="en-US"/>
              </w:rPr>
              <w:t> </w:t>
            </w:r>
            <w:r w:rsidR="00FD69E4" w:rsidRPr="00FD69E4">
              <w:rPr>
                <w:rFonts w:ascii="Arial" w:eastAsia="Times New Roman" w:hAnsi="Arial" w:cs="Arial"/>
                <w:snapToGrid w:val="0"/>
                <w:sz w:val="20"/>
                <w:szCs w:val="20"/>
                <w:lang w:val="en-NZ" w:eastAsia="en-US"/>
              </w:rPr>
              <w:t>counties that span the spectrum from a rural, small population to the ninth most populous county in the United States. He also has extensive experience with higher education institutions. He has served as the Emergency Management Director for Tarrant County College with five campuses</w:t>
            </w:r>
            <w:r w:rsidR="00FD69E4">
              <w:rPr>
                <w:rFonts w:ascii="Arial" w:eastAsia="Times New Roman" w:hAnsi="Arial" w:cs="Arial"/>
                <w:snapToGrid w:val="0"/>
                <w:sz w:val="20"/>
                <w:szCs w:val="20"/>
                <w:lang w:val="en-NZ" w:eastAsia="en-US"/>
              </w:rPr>
              <w:t xml:space="preserve"> </w:t>
            </w:r>
            <w:r w:rsidR="00FD69E4" w:rsidRPr="00FD69E4">
              <w:rPr>
                <w:rFonts w:ascii="Arial" w:eastAsia="Times New Roman" w:hAnsi="Arial" w:cs="Arial"/>
                <w:snapToGrid w:val="0"/>
                <w:sz w:val="20"/>
                <w:szCs w:val="20"/>
                <w:lang w:val="en-NZ" w:eastAsia="en-US"/>
              </w:rPr>
              <w:t>serving 60,000 students. In his current position with The University of Tennessee at Chattanooga, he is responsible for all aspects of the police department, campus and workplace safety, risk management, environmental compliance, and emergency management for a thriving metropolitan university. Mr. Robinson is a Certified Emergency Manager®.</w:t>
            </w:r>
            <w:r w:rsidRPr="00FD69E4">
              <w:rPr>
                <w:rFonts w:ascii="Arial" w:eastAsia="Times New Roman" w:hAnsi="Arial" w:cs="Arial"/>
                <w:snapToGrid w:val="0"/>
                <w:sz w:val="20"/>
                <w:szCs w:val="20"/>
                <w:lang w:val="en-NZ" w:eastAsia="en-US"/>
              </w:rPr>
              <w:t xml:space="preserve"> </w:t>
            </w:r>
            <w:r w:rsidR="00FD69E4">
              <w:rPr>
                <w:rFonts w:ascii="Arial" w:eastAsia="Times New Roman" w:hAnsi="Arial" w:cs="Arial"/>
                <w:snapToGrid w:val="0"/>
                <w:sz w:val="20"/>
                <w:szCs w:val="20"/>
                <w:lang w:val="en-NZ" w:eastAsia="en-US"/>
              </w:rPr>
              <w:br/>
            </w:r>
          </w:p>
        </w:tc>
      </w:tr>
      <w:tr w:rsidR="004410C5" w:rsidRPr="00AD16F1" w:rsidTr="00F02411">
        <w:trPr>
          <w:cantSplit/>
          <w:trHeight w:val="692"/>
        </w:trPr>
        <w:tc>
          <w:tcPr>
            <w:tcW w:w="2250" w:type="dxa"/>
            <w:vAlign w:val="center"/>
          </w:tcPr>
          <w:p w:rsidR="009422E3" w:rsidRPr="00AD16F1" w:rsidRDefault="00117949" w:rsidP="00117949">
            <w:pPr>
              <w:pStyle w:val="BodyText"/>
              <w:spacing w:before="120" w:after="0"/>
              <w:jc w:val="center"/>
            </w:pPr>
            <w:r>
              <w:rPr>
                <w:i/>
                <w:noProof/>
                <w:snapToGrid/>
                <w:color w:val="FF0000"/>
                <w:lang w:val="en-US"/>
              </w:rPr>
              <mc:AlternateContent>
                <mc:Choice Requires="wpc">
                  <w:drawing>
                    <wp:anchor distT="0" distB="0" distL="114300" distR="114300" simplePos="0" relativeHeight="251730432" behindDoc="0" locked="0" layoutInCell="1" allowOverlap="1" wp14:anchorId="286C9657" wp14:editId="68D05873">
                      <wp:simplePos x="0" y="0"/>
                      <wp:positionH relativeFrom="column">
                        <wp:posOffset>41275</wp:posOffset>
                      </wp:positionH>
                      <wp:positionV relativeFrom="paragraph">
                        <wp:posOffset>-2011045</wp:posOffset>
                      </wp:positionV>
                      <wp:extent cx="1313180" cy="2238375"/>
                      <wp:effectExtent l="0" t="0" r="1270" b="0"/>
                      <wp:wrapSquare wrapText="bothSides"/>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4" name="Picture 34" descr="JessicaRobbins"/>
                                <pic:cNvPicPr preferRelativeResize="0"/>
                              </pic:nvPicPr>
                              <pic:blipFill rotWithShape="1">
                                <a:blip r:embed="rId16">
                                  <a:extLst>
                                    <a:ext uri="{28A0092B-C50C-407E-A947-70E740481C1C}">
                                      <a14:useLocalDpi xmlns:a14="http://schemas.microsoft.com/office/drawing/2010/main" val="0"/>
                                    </a:ext>
                                  </a:extLst>
                                </a:blip>
                                <a:srcRect r="11344"/>
                                <a:stretch/>
                              </pic:blipFill>
                              <pic:spPr bwMode="auto">
                                <a:xfrm>
                                  <a:off x="0" y="443326"/>
                                  <a:ext cx="1271016" cy="1700784"/>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33" o:spid="_x0000_s1026" editas="canvas" style="position:absolute;margin-left:3.25pt;margin-top:-158.35pt;width:103.4pt;height:176.25pt;z-index:251730432;mso-width-relative:margin;mso-height-relative:margin" coordsize="13131,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22383;visibility:visible;mso-wrap-style:square">
                        <v:fill o:detectmouseclick="t"/>
                        <v:path o:connecttype="none"/>
                      </v:shape>
                      <v:shape id="Picture 34" o:spid="_x0000_s1028" type="#_x0000_t75" alt="JessicaRobbins" style="position:absolute;top:4433;width:12710;height:1700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SHEvGAAAA2wAAAA8AAABkcnMvZG93bnJldi54bWxEj09rwkAUxO9Cv8PyCr3ppmnwT+oqbUGo&#10;FyHRg96e2dckmn0bsmtMv323UOhxmJnfMMv1YBrRU+dqywqeJxEI4sLqmksFh/1mPAfhPLLGxjIp&#10;+CYH69XDaImptnfOqM99KQKEXYoKKu/bVEpXVGTQTWxLHLwv2xn0QXal1B3eA9w0Mo6iqTRYc1io&#10;sKWPioprfjMKsLlck3myuBxn2907RqdzvM1mSj09Dm+vIDwN/j/81/7UCl4S+P0SfoB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IcS8YAAADbAAAADwAAAAAAAAAAAAAA&#10;AACfAgAAZHJzL2Rvd25yZXYueG1sUEsFBgAAAAAEAAQA9wAAAJIDAAAAAA==&#10;">
                        <v:imagedata r:id="rId17" o:title="JessicaRobbins" cropright="7434f"/>
                      </v:shape>
                      <w10:wrap type="square"/>
                    </v:group>
                  </w:pict>
                </mc:Fallback>
              </mc:AlternateContent>
            </w:r>
          </w:p>
        </w:tc>
        <w:tc>
          <w:tcPr>
            <w:tcW w:w="8010" w:type="dxa"/>
            <w:gridSpan w:val="3"/>
          </w:tcPr>
          <w:p w:rsidR="009159BA" w:rsidRDefault="00144155" w:rsidP="007171C0">
            <w:pPr>
              <w:pStyle w:val="BodyText"/>
              <w:tabs>
                <w:tab w:val="clear" w:pos="1134"/>
                <w:tab w:val="left" w:pos="432"/>
              </w:tabs>
              <w:spacing w:before="60" w:after="60"/>
            </w:pPr>
            <w:r>
              <w:t>1.</w:t>
            </w:r>
            <w:r w:rsidR="00110048">
              <w:t>3</w:t>
            </w:r>
            <w:r w:rsidR="005F383B">
              <w:tab/>
            </w:r>
            <w:r w:rsidR="00A25996" w:rsidRPr="00FB583F">
              <w:t xml:space="preserve">Welcome from </w:t>
            </w:r>
            <w:r w:rsidR="00A71B1D" w:rsidRPr="00FB583F">
              <w:t xml:space="preserve">the </w:t>
            </w:r>
            <w:r w:rsidR="00A25996" w:rsidRPr="00FB583F">
              <w:t>I</w:t>
            </w:r>
            <w:r w:rsidR="00A71B1D" w:rsidRPr="00FB583F">
              <w:t xml:space="preserve">nternational Federation of Red Cross and Red Crescent </w:t>
            </w:r>
            <w:r w:rsidR="006219AE">
              <w:br/>
            </w:r>
            <w:r w:rsidR="006219AE">
              <w:tab/>
            </w:r>
            <w:r w:rsidR="00A71B1D" w:rsidRPr="00FB583F">
              <w:t>Societies (I</w:t>
            </w:r>
            <w:r w:rsidR="00A25996" w:rsidRPr="00FB583F">
              <w:t>FRC</w:t>
            </w:r>
            <w:r w:rsidR="00A71B1D">
              <w:t>)</w:t>
            </w:r>
            <w:r w:rsidR="003214BD">
              <w:br/>
            </w:r>
            <w:r w:rsidR="003401FE" w:rsidRPr="003425BE">
              <w:rPr>
                <w:lang w:val="en-US"/>
              </w:rPr>
              <w:t>3.</w:t>
            </w:r>
            <w:r w:rsidR="007171C0">
              <w:rPr>
                <w:lang w:val="en-US"/>
              </w:rPr>
              <w:t>6</w:t>
            </w:r>
            <w:r w:rsidR="003401FE" w:rsidRPr="003425BE">
              <w:rPr>
                <w:lang w:val="en-US"/>
              </w:rPr>
              <w:t xml:space="preserve"> </w:t>
            </w:r>
            <w:hyperlink r:id="rId18" w:history="1">
              <w:r w:rsidR="007E4D5B" w:rsidRPr="00F2385D">
                <w:rPr>
                  <w:rStyle w:val="Hyperlink"/>
                  <w:rFonts w:asciiTheme="minorBidi" w:hAnsiTheme="minorBidi" w:cstheme="minorBidi"/>
                </w:rPr>
                <w:t>CAP in IFRC</w:t>
              </w:r>
            </w:hyperlink>
          </w:p>
          <w:p w:rsidR="004410C5" w:rsidRPr="0042087E" w:rsidRDefault="00334C88" w:rsidP="007103BC">
            <w:pPr>
              <w:pStyle w:val="BodyText"/>
              <w:spacing w:after="60"/>
              <w:rPr>
                <w:sz w:val="20"/>
                <w:szCs w:val="20"/>
              </w:rPr>
            </w:pPr>
            <w:r w:rsidRPr="00334C88">
              <w:rPr>
                <w:b/>
                <w:bCs/>
                <w:sz w:val="20"/>
                <w:szCs w:val="20"/>
              </w:rPr>
              <w:t>Jessica Ports Robbins</w:t>
            </w:r>
            <w:r w:rsidRPr="00334C88">
              <w:rPr>
                <w:sz w:val="20"/>
                <w:szCs w:val="20"/>
              </w:rPr>
              <w:t xml:space="preserve"> </w:t>
            </w:r>
            <w:r w:rsidR="007103BC" w:rsidRPr="00334C88">
              <w:rPr>
                <w:sz w:val="20"/>
                <w:szCs w:val="20"/>
              </w:rPr>
              <w:t>is the Technical Advisor, Preparedness ICTs for the Global Disaster Preparedness Center (GDPC). She has worked with the American Red Cross since 2001</w:t>
            </w:r>
            <w:r w:rsidR="007103BC">
              <w:rPr>
                <w:sz w:val="20"/>
                <w:szCs w:val="20"/>
              </w:rPr>
              <w:t xml:space="preserve">. In her </w:t>
            </w:r>
            <w:r w:rsidR="007103BC" w:rsidRPr="00334C88">
              <w:rPr>
                <w:sz w:val="20"/>
                <w:szCs w:val="20"/>
              </w:rPr>
              <w:t xml:space="preserve">role with GDPC she manages the </w:t>
            </w:r>
            <w:proofErr w:type="spellStart"/>
            <w:r w:rsidR="007103BC" w:rsidRPr="00334C88">
              <w:rPr>
                <w:sz w:val="20"/>
                <w:szCs w:val="20"/>
              </w:rPr>
              <w:t>Center’s</w:t>
            </w:r>
            <w:proofErr w:type="spellEnd"/>
            <w:r w:rsidR="007103BC" w:rsidRPr="00334C88">
              <w:rPr>
                <w:sz w:val="20"/>
                <w:szCs w:val="20"/>
              </w:rPr>
              <w:t xml:space="preserve"> digital tools, including the Universal App Program, the </w:t>
            </w:r>
            <w:proofErr w:type="spellStart"/>
            <w:r w:rsidR="007103BC" w:rsidRPr="00334C88">
              <w:rPr>
                <w:sz w:val="20"/>
                <w:szCs w:val="20"/>
              </w:rPr>
              <w:t>WhatNow</w:t>
            </w:r>
            <w:proofErr w:type="spellEnd"/>
            <w:r w:rsidR="007103BC" w:rsidRPr="00334C88">
              <w:rPr>
                <w:sz w:val="20"/>
                <w:szCs w:val="20"/>
              </w:rPr>
              <w:t xml:space="preserve"> </w:t>
            </w:r>
            <w:r w:rsidR="007103BC">
              <w:rPr>
                <w:sz w:val="20"/>
                <w:szCs w:val="20"/>
              </w:rPr>
              <w:t>Service</w:t>
            </w:r>
            <w:r w:rsidR="007103BC" w:rsidRPr="00334C88">
              <w:rPr>
                <w:sz w:val="20"/>
                <w:szCs w:val="20"/>
              </w:rPr>
              <w:t>, and Atlas</w:t>
            </w:r>
            <w:r w:rsidR="007103BC">
              <w:rPr>
                <w:sz w:val="20"/>
                <w:szCs w:val="20"/>
              </w:rPr>
              <w:t>: Ready for Business</w:t>
            </w:r>
            <w:r w:rsidR="007103BC" w:rsidRPr="00334C88">
              <w:rPr>
                <w:sz w:val="20"/>
                <w:szCs w:val="20"/>
              </w:rPr>
              <w:t xml:space="preserve"> preparedness app, and </w:t>
            </w:r>
            <w:r w:rsidR="007103BC">
              <w:rPr>
                <w:sz w:val="20"/>
                <w:szCs w:val="20"/>
              </w:rPr>
              <w:t xml:space="preserve">she </w:t>
            </w:r>
            <w:r w:rsidR="007103BC" w:rsidRPr="00334C88">
              <w:rPr>
                <w:sz w:val="20"/>
                <w:szCs w:val="20"/>
              </w:rPr>
              <w:t>provides technical guidance to partner Red Cross and Red Crescent National Societies. Her education includes a BA in History from Elon College, an MS in History &amp; Sociology of Technology &amp; Science from Georgia Institute of Technology, and a Ph.D. in international development, also from Tulane. Areas of expertise include information and communication technology for development (ICT4D), mobiles for development (M4D), disaster risk reduction, shelter operations, pet evacuation and sheltering, volunteer management, international humanitarian law, and</w:t>
            </w:r>
            <w:r w:rsidR="007103BC">
              <w:rPr>
                <w:sz w:val="20"/>
                <w:szCs w:val="20"/>
              </w:rPr>
              <w:t> </w:t>
            </w:r>
            <w:r w:rsidR="007103BC" w:rsidRPr="00334C88">
              <w:rPr>
                <w:sz w:val="20"/>
                <w:szCs w:val="20"/>
              </w:rPr>
              <w:t>community disaster preparedness.</w:t>
            </w:r>
          </w:p>
        </w:tc>
      </w:tr>
      <w:tr w:rsidR="004410C5" w:rsidRPr="00AD16F1" w:rsidTr="00F02411">
        <w:trPr>
          <w:cantSplit/>
          <w:trHeight w:val="278"/>
        </w:trPr>
        <w:tc>
          <w:tcPr>
            <w:tcW w:w="2250" w:type="dxa"/>
            <w:vAlign w:val="center"/>
          </w:tcPr>
          <w:p w:rsidR="009422E3" w:rsidRPr="00AD16F1" w:rsidRDefault="009422E3" w:rsidP="00786E88">
            <w:pPr>
              <w:pStyle w:val="BodyText"/>
              <w:spacing w:before="120" w:after="0"/>
              <w:jc w:val="center"/>
            </w:pPr>
          </w:p>
        </w:tc>
        <w:tc>
          <w:tcPr>
            <w:tcW w:w="8010" w:type="dxa"/>
            <w:gridSpan w:val="3"/>
          </w:tcPr>
          <w:p w:rsidR="004410C5" w:rsidRPr="0042087E" w:rsidRDefault="004410C5" w:rsidP="00D85198">
            <w:pPr>
              <w:pStyle w:val="BodyText"/>
              <w:rPr>
                <w:sz w:val="20"/>
                <w:szCs w:val="20"/>
              </w:rPr>
            </w:pPr>
          </w:p>
        </w:tc>
      </w:tr>
      <w:tr w:rsidR="003112CE" w:rsidRPr="00AD16F1" w:rsidTr="00F02411">
        <w:trPr>
          <w:cantSplit/>
          <w:trHeight w:val="278"/>
        </w:trPr>
        <w:tc>
          <w:tcPr>
            <w:tcW w:w="2250" w:type="dxa"/>
            <w:vAlign w:val="center"/>
          </w:tcPr>
          <w:p w:rsidR="003112CE" w:rsidRDefault="003112CE" w:rsidP="00786E88">
            <w:pPr>
              <w:pStyle w:val="BodyText"/>
              <w:spacing w:before="120" w:after="0"/>
              <w:jc w:val="center"/>
              <w:rPr>
                <w:i/>
                <w:noProof/>
                <w:snapToGrid/>
                <w:color w:val="FF0000"/>
                <w:lang w:val="en-US"/>
              </w:rPr>
            </w:pPr>
            <w:r>
              <w:rPr>
                <w:i/>
                <w:noProof/>
                <w:snapToGrid/>
                <w:color w:val="FF0000"/>
                <w:lang w:val="en-US"/>
              </w:rPr>
              <w:lastRenderedPageBreak/>
              <mc:AlternateContent>
                <mc:Choice Requires="wpc">
                  <w:drawing>
                    <wp:anchor distT="0" distB="0" distL="114300" distR="114300" simplePos="0" relativeHeight="251816448" behindDoc="0" locked="0" layoutInCell="1" allowOverlap="1" wp14:anchorId="1BDE339C" wp14:editId="366E9681">
                      <wp:simplePos x="0" y="0"/>
                      <wp:positionH relativeFrom="column">
                        <wp:posOffset>41275</wp:posOffset>
                      </wp:positionH>
                      <wp:positionV relativeFrom="paragraph">
                        <wp:posOffset>-1954530</wp:posOffset>
                      </wp:positionV>
                      <wp:extent cx="1313180" cy="1954530"/>
                      <wp:effectExtent l="0" t="0" r="0" b="0"/>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20717"/>
                                  <a:ext cx="1244424" cy="155553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25" o:spid="_x0000_s1026" editas="canvas" style="position:absolute;margin-left:3.25pt;margin-top:-153.9pt;width:103.4pt;height:153.9pt;z-index:251816448;mso-width-relative:margin;mso-height-relative:margin" coordsize="13131,1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">
                      <v:shape id="_x0000_s1027" type="#_x0000_t75" style="position:absolute;width:13131;height:19545;visibility:visible;mso-wrap-style:square">
                        <v:fill o:detectmouseclick="t"/>
                        <v:path o:connecttype="none"/>
                      </v:shape>
                      <v:shape id="Picture 24" o:spid="_x0000_s1028" type="#_x0000_t75" style="position:absolute;top:2207;width:12444;height:15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PCfEAAAA2wAAAA8AAABkcnMvZG93bnJldi54bWxEj0FrwkAUhO9C/8PyCt500yhVoquUoqB4&#10;ibYI3p7ZZxKbfRuyq8Z/7woFj8PMfMNM562pxJUaV1pW8NGPQBBnVpecK/j9WfbGIJxH1lhZJgV3&#10;cjCfvXWmmGh74y1ddz4XAcIuQQWF93UipcsKMuj6tiYO3sk2Bn2QTS51g7cAN5WMo+hTGiw5LBRY&#10;03dB2d/uYhTs9SAdbeL18RwNT+kii+t0Ux6U6r63XxMQnlr/Cv+3V1pBPITnl/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SPCfEAAAA2wAAAA8AAAAAAAAAAAAAAAAA&#10;nwIAAGRycy9kb3ducmV2LnhtbFBLBQYAAAAABAAEAPcAAACQAwAAAAA=&#10;">
                        <v:imagedata r:id="rId20" o:title=""/>
                        <v:path arrowok="t"/>
                      </v:shape>
                      <w10:wrap type="square"/>
                    </v:group>
                  </w:pict>
                </mc:Fallback>
              </mc:AlternateContent>
            </w:r>
          </w:p>
        </w:tc>
        <w:tc>
          <w:tcPr>
            <w:tcW w:w="8010" w:type="dxa"/>
            <w:gridSpan w:val="3"/>
          </w:tcPr>
          <w:p w:rsidR="003112CE" w:rsidRDefault="003112CE" w:rsidP="003112CE">
            <w:pPr>
              <w:pStyle w:val="BodyText"/>
              <w:tabs>
                <w:tab w:val="left" w:pos="432"/>
              </w:tabs>
              <w:spacing w:before="60" w:after="60"/>
            </w:pPr>
            <w:r w:rsidRPr="003112CE">
              <w:rPr>
                <w:snapToGrid/>
              </w:rPr>
              <w:t xml:space="preserve">1.4  </w:t>
            </w:r>
            <w:hyperlink r:id="rId21" w:history="1">
              <w:r w:rsidRPr="00912D89">
                <w:rPr>
                  <w:rStyle w:val="Hyperlink"/>
                  <w:snapToGrid/>
                </w:rPr>
                <w:t>Welcome from OASIS</w:t>
              </w:r>
            </w:hyperlink>
            <w:r w:rsidRPr="003112CE">
              <w:rPr>
                <w:snapToGrid/>
              </w:rPr>
              <w:t xml:space="preserve"> (standards organization)</w:t>
            </w:r>
          </w:p>
          <w:p w:rsidR="003112CE" w:rsidRPr="00AD16F1" w:rsidRDefault="003112CE" w:rsidP="007C7579">
            <w:pPr>
              <w:shd w:val="clear" w:color="auto" w:fill="FFFFFF"/>
            </w:pPr>
            <w:r w:rsidRPr="003112CE">
              <w:rPr>
                <w:rFonts w:ascii="Arial" w:eastAsia="Times New Roman" w:hAnsi="Arial" w:cs="Arial"/>
                <w:b/>
                <w:bCs/>
                <w:snapToGrid w:val="0"/>
                <w:sz w:val="20"/>
                <w:szCs w:val="20"/>
                <w:lang w:val="en-NZ" w:eastAsia="en-US"/>
              </w:rPr>
              <w:t>Guy Martin</w:t>
            </w:r>
            <w:r w:rsidRPr="003112CE">
              <w:rPr>
                <w:rFonts w:ascii="Arial" w:eastAsia="Times New Roman" w:hAnsi="Arial" w:cs="Arial"/>
                <w:snapToGrid w:val="0"/>
                <w:sz w:val="20"/>
                <w:szCs w:val="20"/>
                <w:lang w:val="en-NZ" w:eastAsia="en-US"/>
              </w:rPr>
              <w:t xml:space="preserve"> </w:t>
            </w:r>
            <w:r w:rsidR="007C7579" w:rsidRPr="007C7579">
              <w:rPr>
                <w:rFonts w:ascii="Arial" w:eastAsia="Times New Roman" w:hAnsi="Arial" w:cs="Arial"/>
                <w:snapToGrid w:val="0"/>
                <w:sz w:val="20"/>
                <w:szCs w:val="20"/>
                <w:lang w:val="en-NZ" w:eastAsia="en-US"/>
              </w:rPr>
              <w:t>is OASIS Executive Director, responsible for overa</w:t>
            </w:r>
            <w:r w:rsidR="009B2BCA">
              <w:rPr>
                <w:rFonts w:ascii="Arial" w:eastAsia="Times New Roman" w:hAnsi="Arial" w:cs="Arial"/>
                <w:snapToGrid w:val="0"/>
                <w:sz w:val="20"/>
                <w:szCs w:val="20"/>
                <w:lang w:val="en-NZ" w:eastAsia="en-US"/>
              </w:rPr>
              <w:t>ll operation and helping define</w:t>
            </w:r>
            <w:r w:rsidR="007C7579" w:rsidRPr="007C7579">
              <w:rPr>
                <w:rFonts w:ascii="Arial" w:eastAsia="Times New Roman" w:hAnsi="Arial" w:cs="Arial"/>
                <w:snapToGrid w:val="0"/>
                <w:sz w:val="20"/>
                <w:szCs w:val="20"/>
                <w:lang w:val="en-NZ" w:eastAsia="en-US"/>
              </w:rPr>
              <w:t xml:space="preserve"> strategies and policies to deliver the best value to OASIS members. He works closely with OASIS staff and the Board of Directors to help the organization leverage the best of open standards and open source communities. Guy has a unique blend of 25+ years’ experience as software engineer and open source strategist. He has built open source programs for companies like Red Hat, Samsung and Autodesk and was instrumental in founding the Academy Software Foundation while Director of the Open Source Office at Autodesk. He served for over 10 years as a volunteer with Cal Fire, California’s State Fire Department, leading a team providing mobile command post and communications in support of multi-agency wildland fire responses.  He is a passionate believer in open source and standards in service of emergency management and the greater public good.</w:t>
            </w:r>
          </w:p>
        </w:tc>
      </w:tr>
      <w:tr w:rsidR="00EA6B07" w:rsidRPr="00AD16F1" w:rsidTr="00F02411">
        <w:trPr>
          <w:cantSplit/>
          <w:trHeight w:val="278"/>
        </w:trPr>
        <w:tc>
          <w:tcPr>
            <w:tcW w:w="2250" w:type="dxa"/>
            <w:vAlign w:val="center"/>
          </w:tcPr>
          <w:p w:rsidR="00363C85" w:rsidRDefault="00363C85" w:rsidP="00786E88">
            <w:pPr>
              <w:pStyle w:val="BodyText"/>
              <w:spacing w:before="120" w:after="0"/>
              <w:jc w:val="center"/>
            </w:pPr>
            <w:r>
              <w:rPr>
                <w:i/>
                <w:noProof/>
                <w:snapToGrid/>
                <w:color w:val="FF0000"/>
                <w:lang w:val="en-US"/>
              </w:rPr>
              <mc:AlternateContent>
                <mc:Choice Requires="wpc">
                  <w:drawing>
                    <wp:anchor distT="0" distB="0" distL="114300" distR="114300" simplePos="0" relativeHeight="251736576" behindDoc="0" locked="0" layoutInCell="1" allowOverlap="1" wp14:anchorId="4B909A7F" wp14:editId="0583C67E">
                      <wp:simplePos x="0" y="0"/>
                      <wp:positionH relativeFrom="column">
                        <wp:posOffset>20320</wp:posOffset>
                      </wp:positionH>
                      <wp:positionV relativeFrom="paragraph">
                        <wp:posOffset>-1859915</wp:posOffset>
                      </wp:positionV>
                      <wp:extent cx="1313180" cy="1859915"/>
                      <wp:effectExtent l="0" t="0" r="0" b="0"/>
                      <wp:wrapSquare wrapText="bothSides"/>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9" name="Picture 39" descr="MiriamAndrioli"/>
                                <pic:cNvPicPr/>
                              </pic:nvPicPr>
                              <pic:blipFill rotWithShape="1">
                                <a:blip r:embed="rId22" cstate="print">
                                  <a:extLst>
                                    <a:ext uri="{BEBA8EAE-BF5A-486C-A8C5-ECC9F3942E4B}">
                                      <a14:imgProps xmlns:a14="http://schemas.microsoft.com/office/drawing/2010/main">
                                        <a14:imgLayer r:embed="rId23">
                                          <a14:imgEffect>
                                            <a14:saturation sat="65000"/>
                                          </a14:imgEffect>
                                        </a14:imgLayer>
                                      </a14:imgProps>
                                    </a:ext>
                                    <a:ext uri="{28A0092B-C50C-407E-A947-70E740481C1C}">
                                      <a14:useLocalDpi xmlns:a14="http://schemas.microsoft.com/office/drawing/2010/main" val="0"/>
                                    </a:ext>
                                  </a:extLst>
                                </a:blip>
                                <a:srcRect l="5752" r="6195"/>
                                <a:stretch/>
                              </pic:blipFill>
                              <pic:spPr bwMode="auto">
                                <a:xfrm>
                                  <a:off x="11835" y="348165"/>
                                  <a:ext cx="1250950" cy="1420495"/>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38" o:spid="_x0000_s1026" editas="canvas" style="position:absolute;margin-left:1.6pt;margin-top:-146.45pt;width:103.4pt;height:146.45pt;z-index:251736576;mso-width-relative:margin;mso-height-relative:margin" coordsize="13131,18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">
                      <v:shape id="_x0000_s1027" type="#_x0000_t75" style="position:absolute;width:13131;height:18599;visibility:visible;mso-wrap-style:square">
                        <v:fill o:detectmouseclick="t"/>
                        <v:path o:connecttype="none"/>
                      </v:shape>
                      <v:shape id="Picture 39" o:spid="_x0000_s1028" type="#_x0000_t75" alt="MiriamAndrioli" style="position:absolute;left:118;top:3481;width:12509;height:1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1pcLEAAAA2wAAAA8AAABkcnMvZG93bnJldi54bWxEj0FrAjEUhO+C/yE8oTfN2kVpV6OI0NZD&#10;D3X14u2xeW4WNy9Lkur6741Q6HGYmW+Y5bq3rbiSD41jBdNJBoK4crrhWsHx8DF+AxEissbWMSm4&#10;U4D1ajhYYqHdjfd0LWMtEoRDgQpMjF0hZagMWQwT1xEn7+y8xZikr6X2eEtw28rXLJtLiw2nBYMd&#10;bQ1Vl/LXKmg/D7U1Zf49257y2c9mmh/9/Eupl1G/WYCI1Mf/8F97pxXk7/D8kn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1pcLEAAAA2wAAAA8AAAAAAAAAAAAAAAAA&#10;nwIAAGRycy9kb3ducmV2LnhtbFBLBQYAAAAABAAEAPcAAACQAwAAAAA=&#10;">
                        <v:imagedata r:id="rId29" o:title="MiriamAndrioli" cropleft="3770f" cropright="4060f"/>
                      </v:shape>
                      <w10:wrap type="square"/>
                    </v:group>
                  </w:pict>
                </mc:Fallback>
              </mc:AlternateContent>
            </w:r>
          </w:p>
        </w:tc>
        <w:tc>
          <w:tcPr>
            <w:tcW w:w="8010" w:type="dxa"/>
            <w:gridSpan w:val="3"/>
          </w:tcPr>
          <w:p w:rsidR="0074135E" w:rsidRDefault="00EA6B07" w:rsidP="004E639C">
            <w:pPr>
              <w:pStyle w:val="BodyText"/>
              <w:tabs>
                <w:tab w:val="left" w:pos="432"/>
              </w:tabs>
              <w:spacing w:before="60" w:after="60"/>
            </w:pPr>
            <w:r w:rsidRPr="00AD16F1">
              <w:t>1.</w:t>
            </w:r>
            <w:r w:rsidR="00FD5C9E">
              <w:t>5</w:t>
            </w:r>
            <w:r w:rsidR="005F383B">
              <w:rPr>
                <w:iCs/>
              </w:rPr>
              <w:t xml:space="preserve">  </w:t>
            </w:r>
            <w:r w:rsidRPr="00FB583F">
              <w:t>Welcome from the World Meteorological Organization (WMO</w:t>
            </w:r>
            <w:r>
              <w:t>)</w:t>
            </w:r>
            <w:r w:rsidR="0074135E">
              <w:br/>
            </w:r>
            <w:r w:rsidR="0074135E" w:rsidRPr="003425BE">
              <w:rPr>
                <w:lang w:val="en-US"/>
              </w:rPr>
              <w:t>3.</w:t>
            </w:r>
            <w:r w:rsidR="00671584">
              <w:rPr>
                <w:lang w:val="en-US"/>
              </w:rPr>
              <w:t>1</w:t>
            </w:r>
            <w:r w:rsidR="004E639C">
              <w:rPr>
                <w:lang w:val="en-US"/>
              </w:rPr>
              <w:t>3</w:t>
            </w:r>
            <w:r w:rsidR="0074135E" w:rsidRPr="003425BE">
              <w:rPr>
                <w:lang w:val="en-US"/>
              </w:rPr>
              <w:t xml:space="preserve"> </w:t>
            </w:r>
            <w:r w:rsidR="00EF55E6">
              <w:rPr>
                <w:lang w:val="en-US"/>
              </w:rPr>
              <w:t xml:space="preserve"> </w:t>
            </w:r>
            <w:hyperlink r:id="rId30" w:history="1">
              <w:r w:rsidR="00112899" w:rsidRPr="0098074B">
                <w:rPr>
                  <w:rStyle w:val="Hyperlink"/>
                  <w:lang w:val="en-US"/>
                </w:rPr>
                <w:t>WMO Role in CAP Implementation</w:t>
              </w:r>
            </w:hyperlink>
          </w:p>
          <w:p w:rsidR="00EA6B07" w:rsidRPr="001B2E96" w:rsidRDefault="005D5B55" w:rsidP="00181D0E">
            <w:pPr>
              <w:pStyle w:val="BodyText"/>
              <w:spacing w:before="60" w:after="60"/>
              <w:rPr>
                <w:sz w:val="20"/>
                <w:szCs w:val="20"/>
              </w:rPr>
            </w:pPr>
            <w:r w:rsidRPr="001B2E96">
              <w:rPr>
                <w:rStyle w:val="Strong"/>
                <w:sz w:val="20"/>
                <w:szCs w:val="20"/>
              </w:rPr>
              <w:t xml:space="preserve">Miriam </w:t>
            </w:r>
            <w:proofErr w:type="spellStart"/>
            <w:r w:rsidRPr="001B2E96">
              <w:rPr>
                <w:rStyle w:val="Strong"/>
                <w:sz w:val="20"/>
                <w:szCs w:val="20"/>
              </w:rPr>
              <w:t>Andrioli</w:t>
            </w:r>
            <w:proofErr w:type="spellEnd"/>
            <w:r w:rsidRPr="001B2E96">
              <w:rPr>
                <w:sz w:val="20"/>
                <w:szCs w:val="20"/>
              </w:rPr>
              <w:t xml:space="preserve"> is Chief of the Service Delivery Division in the Weather and Disaster Risk Reduction Services Department of the World Meteorological Organisation. She graduated in Meteorology at the University of Buenos Aires, Argentina, and joined the National Meteorological Service. There she held management positions in Marine Meteorology, International Affairs, and in Public</w:t>
            </w:r>
            <w:r>
              <w:rPr>
                <w:sz w:val="20"/>
                <w:szCs w:val="20"/>
              </w:rPr>
              <w:t> </w:t>
            </w:r>
            <w:r w:rsidRPr="001B2E96">
              <w:rPr>
                <w:sz w:val="20"/>
                <w:szCs w:val="20"/>
              </w:rPr>
              <w:t>Relations and Communications Media. She was President of the Marine Meteorology Capacity Building Group of the World Meteorological Organisation and</w:t>
            </w:r>
            <w:r>
              <w:rPr>
                <w:sz w:val="20"/>
                <w:szCs w:val="20"/>
              </w:rPr>
              <w:t> </w:t>
            </w:r>
            <w:r w:rsidRPr="001B2E96">
              <w:rPr>
                <w:sz w:val="20"/>
                <w:szCs w:val="20"/>
              </w:rPr>
              <w:t>the Intergovernmental Oceanographic Commission and member of the International Airways Volcanic Watch Operations Group of the International Civil</w:t>
            </w:r>
            <w:r>
              <w:rPr>
                <w:sz w:val="20"/>
                <w:szCs w:val="20"/>
              </w:rPr>
              <w:t> </w:t>
            </w:r>
            <w:r w:rsidRPr="001B2E96">
              <w:rPr>
                <w:sz w:val="20"/>
                <w:szCs w:val="20"/>
              </w:rPr>
              <w:t>Aviation Organization. She has also been a weather journalist, presenter and</w:t>
            </w:r>
            <w:r>
              <w:rPr>
                <w:sz w:val="20"/>
                <w:szCs w:val="20"/>
              </w:rPr>
              <w:t> </w:t>
            </w:r>
            <w:r w:rsidRPr="001B2E96">
              <w:rPr>
                <w:sz w:val="20"/>
                <w:szCs w:val="20"/>
              </w:rPr>
              <w:t>producer at a leading television and radi</w:t>
            </w:r>
            <w:r>
              <w:rPr>
                <w:sz w:val="20"/>
                <w:szCs w:val="20"/>
              </w:rPr>
              <w:t>o national network in Argentina</w:t>
            </w:r>
            <w:r w:rsidR="00181D0E" w:rsidRPr="00181D0E">
              <w:rPr>
                <w:sz w:val="20"/>
                <w:szCs w:val="20"/>
              </w:rPr>
              <w:t>.</w:t>
            </w:r>
          </w:p>
        </w:tc>
      </w:tr>
      <w:tr w:rsidR="00DE218D" w:rsidRPr="00AD16F1" w:rsidTr="00F02411">
        <w:trPr>
          <w:cantSplit/>
          <w:trHeight w:val="278"/>
        </w:trPr>
        <w:tc>
          <w:tcPr>
            <w:tcW w:w="2250" w:type="dxa"/>
            <w:vAlign w:val="center"/>
          </w:tcPr>
          <w:p w:rsidR="00363C85" w:rsidRDefault="00363C85" w:rsidP="00363C85">
            <w:pPr>
              <w:pStyle w:val="BodyText"/>
              <w:spacing w:before="120" w:after="0"/>
              <w:jc w:val="center"/>
            </w:pPr>
            <w:r>
              <w:rPr>
                <w:i/>
                <w:noProof/>
                <w:snapToGrid/>
                <w:color w:val="FF0000"/>
                <w:lang w:val="en-US"/>
              </w:rPr>
              <mc:AlternateContent>
                <mc:Choice Requires="wpc">
                  <w:drawing>
                    <wp:anchor distT="0" distB="0" distL="114300" distR="114300" simplePos="0" relativeHeight="251738624" behindDoc="0" locked="0" layoutInCell="1" allowOverlap="1" wp14:anchorId="2B6286C6" wp14:editId="7DD919D7">
                      <wp:simplePos x="0" y="0"/>
                      <wp:positionH relativeFrom="column">
                        <wp:posOffset>15875</wp:posOffset>
                      </wp:positionH>
                      <wp:positionV relativeFrom="paragraph">
                        <wp:posOffset>-1466850</wp:posOffset>
                      </wp:positionV>
                      <wp:extent cx="1328420" cy="1460500"/>
                      <wp:effectExtent l="0" t="0" r="0" b="6350"/>
                      <wp:wrapSquare wrapText="bothSides"/>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2" name="Picture 42" descr="EliotChristian"/>
                                <pic:cNvPicPr/>
                              </pic:nvPicPr>
                              <pic:blipFill rotWithShape="1">
                                <a:blip r:embed="rId31">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val="0"/>
                                    </a:ext>
                                  </a:extLst>
                                </a:blip>
                                <a:srcRect l="6915"/>
                                <a:stretch/>
                              </pic:blipFill>
                              <pic:spPr bwMode="auto">
                                <a:xfrm>
                                  <a:off x="52287" y="157655"/>
                                  <a:ext cx="1213158" cy="1303282"/>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id="Canvas 41" o:spid="_x0000_s1026" editas="canvas" style="position:absolute;margin-left:1.25pt;margin-top:-115.5pt;width:104.6pt;height:115pt;z-index:251738624;mso-width-relative:margin;mso-height-relative:margin" coordsize="13284,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">
                      <v:shape id="_x0000_s1027" type="#_x0000_t75" style="position:absolute;width:13284;height:14605;visibility:visible;mso-wrap-style:square">
                        <v:fill o:detectmouseclick="t"/>
                        <v:path o:connecttype="none"/>
                      </v:shape>
                      <v:shape id="Picture 42" o:spid="_x0000_s1028" type="#_x0000_t75" alt="EliotChristian" style="position:absolute;left:522;top:1576;width:12132;height:13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M0/AAAAA2wAAAA8AAABkcnMvZG93bnJldi54bWxEj0GLwjAUhO+C/yE8wZumFlm0GkUXCl51&#10;vXh7NM+m2ryUJmurv94IC3scZuYbZr3tbS0e1PrKsYLZNAFBXDhdcang/JNPFiB8QNZYOyYFT/Kw&#10;3QwHa8y06/hIj1MoRYSwz1CBCaHJpPSFIYt+6hri6F1dazFE2ZZSt9hFuK1lmiRf0mLFccFgQ9+G&#10;ivvp1yq4mEN+vmHn+n35SvVc+3yZLJQaj/rdCkSgPvyH/9oHrWCewudL/AF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LEzT8AAAADbAAAADwAAAAAAAAAAAAAAAACfAgAA&#10;ZHJzL2Rvd25yZXYueG1sUEsFBgAAAAAEAAQA9wAAAIwDAAAAAA==&#10;">
                        <v:imagedata r:id="rId33" o:title="EliotChristian" cropleft="4532f"/>
                      </v:shape>
                      <w10:wrap type="square"/>
                    </v:group>
                  </w:pict>
                </mc:Fallback>
              </mc:AlternateContent>
            </w:r>
          </w:p>
        </w:tc>
        <w:tc>
          <w:tcPr>
            <w:tcW w:w="8010" w:type="dxa"/>
            <w:gridSpan w:val="3"/>
          </w:tcPr>
          <w:p w:rsidR="00467200" w:rsidRDefault="00DE218D" w:rsidP="00A63377">
            <w:pPr>
              <w:pStyle w:val="BodyText"/>
              <w:tabs>
                <w:tab w:val="left" w:pos="432"/>
              </w:tabs>
              <w:spacing w:before="60" w:after="60"/>
            </w:pPr>
            <w:r w:rsidRPr="00AD16F1">
              <w:t>2</w:t>
            </w:r>
            <w:r w:rsidR="003214BD">
              <w:rPr>
                <w:iCs/>
              </w:rPr>
              <w:t xml:space="preserve">  </w:t>
            </w:r>
            <w:r w:rsidRPr="00AD16F1">
              <w:t>Organization of the Workshop</w:t>
            </w:r>
          </w:p>
          <w:p w:rsidR="00DE218D" w:rsidRPr="00AD16F1" w:rsidRDefault="00DE218D" w:rsidP="001A1798">
            <w:pPr>
              <w:pStyle w:val="BodyText"/>
              <w:spacing w:before="60" w:after="60"/>
            </w:pPr>
            <w:r w:rsidRPr="001B2E96">
              <w:rPr>
                <w:b/>
                <w:bCs/>
                <w:sz w:val="20"/>
                <w:szCs w:val="20"/>
              </w:rPr>
              <w:t>Eliot Christian</w:t>
            </w:r>
            <w:r w:rsidRPr="001B2E96">
              <w:rPr>
                <w:sz w:val="20"/>
                <w:szCs w:val="20"/>
              </w:rPr>
              <w:t xml:space="preserve"> </w:t>
            </w:r>
            <w:r w:rsidR="004225B8">
              <w:rPr>
                <w:sz w:val="20"/>
                <w:szCs w:val="20"/>
              </w:rPr>
              <w:t xml:space="preserve">is a </w:t>
            </w:r>
            <w:r w:rsidR="004225B8" w:rsidRPr="004225B8">
              <w:rPr>
                <w:i/>
                <w:sz w:val="20"/>
                <w:szCs w:val="20"/>
              </w:rPr>
              <w:t>pro bono</w:t>
            </w:r>
            <w:r w:rsidR="004225B8">
              <w:rPr>
                <w:sz w:val="20"/>
                <w:szCs w:val="20"/>
              </w:rPr>
              <w:t xml:space="preserve"> </w:t>
            </w:r>
            <w:r w:rsidR="004225B8" w:rsidRPr="001B2E96">
              <w:rPr>
                <w:sz w:val="20"/>
                <w:szCs w:val="20"/>
              </w:rPr>
              <w:t xml:space="preserve">consultant </w:t>
            </w:r>
            <w:r w:rsidR="004225B8">
              <w:rPr>
                <w:sz w:val="20"/>
                <w:szCs w:val="20"/>
              </w:rPr>
              <w:t>to various organizations. He leads the Filtered Alert Hub initiative, part of the U.S. NOAA Big Data Project, and he conducts CAP training for</w:t>
            </w:r>
            <w:r w:rsidR="001A1798">
              <w:rPr>
                <w:sz w:val="20"/>
                <w:szCs w:val="20"/>
              </w:rPr>
              <w:t xml:space="preserve"> ITU and</w:t>
            </w:r>
            <w:r w:rsidR="004225B8">
              <w:rPr>
                <w:sz w:val="20"/>
                <w:szCs w:val="20"/>
              </w:rPr>
              <w:t xml:space="preserve"> the</w:t>
            </w:r>
            <w:r w:rsidRPr="001B2E96">
              <w:rPr>
                <w:sz w:val="20"/>
                <w:szCs w:val="20"/>
              </w:rPr>
              <w:t xml:space="preserve"> </w:t>
            </w:r>
            <w:r w:rsidR="004225B8">
              <w:rPr>
                <w:sz w:val="20"/>
                <w:szCs w:val="20"/>
              </w:rPr>
              <w:t>US</w:t>
            </w:r>
            <w:r w:rsidR="001A1798">
              <w:rPr>
                <w:sz w:val="20"/>
                <w:szCs w:val="20"/>
              </w:rPr>
              <w:t xml:space="preserve"> Agency for International Development</w:t>
            </w:r>
            <w:r w:rsidR="004225B8">
              <w:rPr>
                <w:sz w:val="20"/>
                <w:szCs w:val="20"/>
              </w:rPr>
              <w:t xml:space="preserve">. He is also a pro bono consultant to, </w:t>
            </w:r>
            <w:r w:rsidRPr="001B2E96">
              <w:rPr>
                <w:sz w:val="20"/>
                <w:szCs w:val="20"/>
              </w:rPr>
              <w:t>and retired from</w:t>
            </w:r>
            <w:r w:rsidR="004225B8">
              <w:rPr>
                <w:sz w:val="20"/>
                <w:szCs w:val="20"/>
              </w:rPr>
              <w:t>,</w:t>
            </w:r>
            <w:r w:rsidRPr="001B2E96">
              <w:rPr>
                <w:sz w:val="20"/>
                <w:szCs w:val="20"/>
              </w:rPr>
              <w:t xml:space="preserve"> WMO. He was a chief architect of the WMO Information System and</w:t>
            </w:r>
            <w:r w:rsidR="007C2696">
              <w:rPr>
                <w:sz w:val="20"/>
                <w:szCs w:val="20"/>
              </w:rPr>
              <w:t xml:space="preserve"> </w:t>
            </w:r>
            <w:r w:rsidRPr="001B2E96">
              <w:rPr>
                <w:sz w:val="20"/>
                <w:szCs w:val="20"/>
              </w:rPr>
              <w:t>the Global Earth Observations System of Systems. Eliot is retired from</w:t>
            </w:r>
            <w:r w:rsidR="001A1798">
              <w:rPr>
                <w:sz w:val="20"/>
                <w:szCs w:val="20"/>
              </w:rPr>
              <w:t xml:space="preserve"> </w:t>
            </w:r>
            <w:r w:rsidRPr="001B2E96">
              <w:rPr>
                <w:sz w:val="20"/>
                <w:szCs w:val="20"/>
              </w:rPr>
              <w:t>the United States Geological Survey (USGS) where</w:t>
            </w:r>
            <w:r w:rsidR="004225B8">
              <w:rPr>
                <w:sz w:val="20"/>
                <w:szCs w:val="20"/>
              </w:rPr>
              <w:t xml:space="preserve"> for many years</w:t>
            </w:r>
            <w:r w:rsidRPr="001B2E96">
              <w:rPr>
                <w:sz w:val="20"/>
                <w:szCs w:val="20"/>
              </w:rPr>
              <w:t xml:space="preserve"> he</w:t>
            </w:r>
            <w:r w:rsidR="007C2696">
              <w:rPr>
                <w:sz w:val="20"/>
                <w:szCs w:val="20"/>
              </w:rPr>
              <w:t xml:space="preserve"> </w:t>
            </w:r>
            <w:r w:rsidRPr="001B2E96">
              <w:rPr>
                <w:sz w:val="20"/>
                <w:szCs w:val="20"/>
              </w:rPr>
              <w:t>helped lead broad programs for environmental data sharing. Since</w:t>
            </w:r>
            <w:r w:rsidR="004225B8">
              <w:rPr>
                <w:sz w:val="20"/>
                <w:szCs w:val="20"/>
              </w:rPr>
              <w:t> </w:t>
            </w:r>
            <w:r w:rsidRPr="001B2E96">
              <w:rPr>
                <w:sz w:val="20"/>
                <w:szCs w:val="20"/>
              </w:rPr>
              <w:t>2001, he has</w:t>
            </w:r>
            <w:r w:rsidR="007C2696">
              <w:rPr>
                <w:sz w:val="20"/>
                <w:szCs w:val="20"/>
              </w:rPr>
              <w:t xml:space="preserve"> </w:t>
            </w:r>
            <w:r w:rsidRPr="001B2E96">
              <w:rPr>
                <w:sz w:val="20"/>
                <w:szCs w:val="20"/>
              </w:rPr>
              <w:t>been active in developing and promoting CAP, especially internationally.</w:t>
            </w:r>
          </w:p>
        </w:tc>
      </w:tr>
      <w:tr w:rsidR="00855558" w:rsidRPr="004225B8" w:rsidTr="002A5B27">
        <w:trPr>
          <w:cantSplit/>
          <w:trHeight w:val="278"/>
        </w:trPr>
        <w:tc>
          <w:tcPr>
            <w:tcW w:w="2250" w:type="dxa"/>
            <w:vAlign w:val="center"/>
          </w:tcPr>
          <w:p w:rsidR="00855558" w:rsidRPr="00AD16F1" w:rsidRDefault="00855558" w:rsidP="002A5B27">
            <w:pPr>
              <w:pStyle w:val="BodyText"/>
              <w:spacing w:before="120" w:after="0"/>
              <w:jc w:val="center"/>
            </w:pPr>
            <w:r>
              <w:rPr>
                <w:i/>
                <w:noProof/>
                <w:snapToGrid/>
                <w:color w:val="FF0000"/>
                <w:lang w:val="en-US"/>
              </w:rPr>
              <mc:AlternateContent>
                <mc:Choice Requires="wpc">
                  <w:drawing>
                    <wp:anchor distT="0" distB="0" distL="114300" distR="114300" simplePos="0" relativeHeight="251845120" behindDoc="0" locked="0" layoutInCell="1" allowOverlap="1" wp14:anchorId="0CC14AFD" wp14:editId="6E668561">
                      <wp:simplePos x="0" y="0"/>
                      <wp:positionH relativeFrom="column">
                        <wp:posOffset>20320</wp:posOffset>
                      </wp:positionH>
                      <wp:positionV relativeFrom="paragraph">
                        <wp:posOffset>-1807845</wp:posOffset>
                      </wp:positionV>
                      <wp:extent cx="1313180" cy="1807210"/>
                      <wp:effectExtent l="0" t="0" r="1270" b="2540"/>
                      <wp:wrapSquare wrapText="bothSides"/>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Picture 46"/>
                                <pic:cNvPicPr/>
                              </pic:nvPicPr>
                              <pic:blipFill rotWithShape="1">
                                <a:blip r:embed="rId34" cstate="print">
                                  <a:extLst>
                                    <a:ext uri="{28A0092B-C50C-407E-A947-70E740481C1C}">
                                      <a14:useLocalDpi xmlns:a14="http://schemas.microsoft.com/office/drawing/2010/main" val="0"/>
                                    </a:ext>
                                  </a:extLst>
                                </a:blip>
                                <a:srcRect l="6486" r="6413" b="8403"/>
                                <a:stretch/>
                              </pic:blipFill>
                              <pic:spPr bwMode="auto">
                                <a:xfrm>
                                  <a:off x="0" y="326959"/>
                                  <a:ext cx="1270635" cy="1480820"/>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47" o:spid="_x0000_s1026" editas="canvas" style="position:absolute;margin-left:1.6pt;margin-top:-142.35pt;width:103.4pt;height:142.3pt;z-index:251845120;mso-width-relative:margin;mso-height-relative:margin" coordsize="13131,18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">
                      <v:shape id="_x0000_s1027" type="#_x0000_t75" style="position:absolute;width:13131;height:18072;visibility:visible;mso-wrap-style:square">
                        <v:fill o:detectmouseclick="t"/>
                        <v:path o:connecttype="none"/>
                      </v:shape>
                      <v:shape id="Picture 46" o:spid="_x0000_s1028" type="#_x0000_t75" style="position:absolute;top:3269;width:12706;height:1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0vLEAAAA2wAAAA8AAABkcnMvZG93bnJldi54bWxEj0FrwkAUhO+F/oflFXoRs6kUlegmtAWh&#10;EA8a9f7Mviah2bdLdtX037uFQo/DzHzDrIvR9OJKg+8sK3hJUhDEtdUdNwqOh810CcIHZI29ZVLw&#10;Qx6K/PFhjZm2N97TtQqNiBD2GSpoQ3CZlL5uyaBPrCOO3pcdDIYoh0bqAW8Rbno5S9O5NNhxXGjR&#10;0UdL9Xd1MQoqN/HlaSbNuZFusX3fleNkVyr1/DS+rUAEGsN/+K/9qRW8zuH3S/wBMr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X0vLEAAAA2wAAAA8AAAAAAAAAAAAAAAAA&#10;nwIAAGRycy9kb3ducmV2LnhtbFBLBQYAAAAABAAEAPcAAACQAwAAAAA=&#10;">
                        <v:imagedata r:id="rId35" o:title="" cropbottom="5507f" cropleft="4251f" cropright="4203f"/>
                      </v:shape>
                      <w10:wrap type="square"/>
                    </v:group>
                  </w:pict>
                </mc:Fallback>
              </mc:AlternateContent>
            </w:r>
          </w:p>
        </w:tc>
        <w:tc>
          <w:tcPr>
            <w:tcW w:w="8010" w:type="dxa"/>
            <w:gridSpan w:val="3"/>
          </w:tcPr>
          <w:p w:rsidR="00855558" w:rsidRPr="00A53115" w:rsidRDefault="00855558" w:rsidP="002A5B27">
            <w:pPr>
              <w:pStyle w:val="BodyText"/>
              <w:spacing w:before="60" w:after="60"/>
              <w:rPr>
                <w:rStyle w:val="Strong"/>
                <w:b w:val="0"/>
                <w:bCs w:val="0"/>
              </w:rPr>
            </w:pPr>
            <w:r>
              <w:rPr>
                <w:rStyle w:val="Strong"/>
                <w:b w:val="0"/>
                <w:bCs w:val="0"/>
              </w:rPr>
              <w:t>3.1</w:t>
            </w:r>
            <w:r>
              <w:rPr>
                <w:iCs/>
              </w:rPr>
              <w:t xml:space="preserve">  </w:t>
            </w:r>
            <w:hyperlink r:id="rId36" w:history="1">
              <w:r w:rsidRPr="009E1BB4">
                <w:rPr>
                  <w:rStyle w:val="Hyperlink"/>
                  <w:rFonts w:asciiTheme="minorBidi" w:hAnsiTheme="minorBidi" w:cstheme="minorBidi"/>
                </w:rPr>
                <w:t>CAP from an ITU Perspective</w:t>
              </w:r>
            </w:hyperlink>
          </w:p>
          <w:p w:rsidR="00855558" w:rsidRPr="004225B8" w:rsidRDefault="00855558" w:rsidP="00331BD7">
            <w:pPr>
              <w:pStyle w:val="BodyText"/>
              <w:rPr>
                <w:rStyle w:val="Strong"/>
                <w:sz w:val="20"/>
                <w:szCs w:val="20"/>
              </w:rPr>
            </w:pPr>
            <w:r w:rsidRPr="001E013F">
              <w:rPr>
                <w:rStyle w:val="Strong"/>
                <w:sz w:val="20"/>
                <w:szCs w:val="20"/>
              </w:rPr>
              <w:t>Maritza Delgado</w:t>
            </w:r>
            <w:r w:rsidRPr="004225B8">
              <w:rPr>
                <w:rStyle w:val="Strong"/>
                <w:sz w:val="20"/>
                <w:szCs w:val="20"/>
              </w:rPr>
              <w:t xml:space="preserve"> </w:t>
            </w:r>
            <w:r w:rsidRPr="00D65168">
              <w:rPr>
                <w:rStyle w:val="Strong"/>
                <w:b w:val="0"/>
                <w:bCs w:val="0"/>
                <w:sz w:val="20"/>
                <w:szCs w:val="20"/>
              </w:rPr>
              <w:t>is a Program Officer of the Environment and Emergency Telecommunications Division within the International Telecommunication Union’s (ITU) Telecommunications Development Bureau (BDT).  Maritza is responsible in the context of emergency telecommunications for developing ICT projects for early warning, disaster management and risk reduction, and for providing assistance for disaster mitigation, prev</w:t>
            </w:r>
            <w:r>
              <w:rPr>
                <w:rStyle w:val="Strong"/>
                <w:b w:val="0"/>
                <w:bCs w:val="0"/>
                <w:sz w:val="20"/>
                <w:szCs w:val="20"/>
              </w:rPr>
              <w:t xml:space="preserve">ention, response and recovery. </w:t>
            </w:r>
            <w:r w:rsidRPr="00D65168">
              <w:rPr>
                <w:rStyle w:val="Strong"/>
                <w:b w:val="0"/>
                <w:bCs w:val="0"/>
                <w:sz w:val="20"/>
                <w:szCs w:val="20"/>
              </w:rPr>
              <w:t>She holds a University degree in Electronic Engineering and Telecommunications and has over 13 years of experience in</w:t>
            </w:r>
            <w:r>
              <w:rPr>
                <w:rStyle w:val="Strong"/>
                <w:b w:val="0"/>
                <w:bCs w:val="0"/>
                <w:sz w:val="20"/>
                <w:szCs w:val="20"/>
              </w:rPr>
              <w:t> </w:t>
            </w:r>
            <w:r w:rsidRPr="00D65168">
              <w:rPr>
                <w:rStyle w:val="Strong"/>
                <w:b w:val="0"/>
                <w:bCs w:val="0"/>
                <w:sz w:val="20"/>
                <w:szCs w:val="20"/>
              </w:rPr>
              <w:t xml:space="preserve">the field of disaster management. </w:t>
            </w:r>
            <w:r>
              <w:rPr>
                <w:rStyle w:val="Strong"/>
                <w:b w:val="0"/>
                <w:bCs w:val="0"/>
                <w:sz w:val="20"/>
                <w:szCs w:val="20"/>
              </w:rPr>
              <w:t>Her recent focus is on e</w:t>
            </w:r>
            <w:r w:rsidRPr="00255D1D">
              <w:rPr>
                <w:rStyle w:val="Strong"/>
                <w:b w:val="0"/>
                <w:bCs w:val="0"/>
                <w:sz w:val="20"/>
                <w:szCs w:val="20"/>
              </w:rPr>
              <w:t>ncourag</w:t>
            </w:r>
            <w:r>
              <w:rPr>
                <w:rStyle w:val="Strong"/>
                <w:b w:val="0"/>
                <w:bCs w:val="0"/>
                <w:sz w:val="20"/>
                <w:szCs w:val="20"/>
              </w:rPr>
              <w:t>ing countries: to</w:t>
            </w:r>
            <w:r w:rsidR="00331BD7">
              <w:rPr>
                <w:rStyle w:val="Strong"/>
                <w:b w:val="0"/>
                <w:bCs w:val="0"/>
                <w:sz w:val="20"/>
                <w:szCs w:val="20"/>
              </w:rPr>
              <w:t> </w:t>
            </w:r>
            <w:r>
              <w:rPr>
                <w:rStyle w:val="Strong"/>
                <w:b w:val="0"/>
                <w:bCs w:val="0"/>
                <w:sz w:val="20"/>
                <w:szCs w:val="20"/>
              </w:rPr>
              <w:t>d</w:t>
            </w:r>
            <w:r w:rsidRPr="00255D1D">
              <w:rPr>
                <w:rStyle w:val="Strong"/>
                <w:b w:val="0"/>
                <w:bCs w:val="0"/>
                <w:sz w:val="20"/>
                <w:szCs w:val="20"/>
              </w:rPr>
              <w:t>evelop their own emergency telecommunication plan</w:t>
            </w:r>
            <w:r>
              <w:rPr>
                <w:rStyle w:val="Strong"/>
                <w:b w:val="0"/>
                <w:bCs w:val="0"/>
                <w:sz w:val="20"/>
                <w:szCs w:val="20"/>
              </w:rPr>
              <w:t>, i</w:t>
            </w:r>
            <w:r w:rsidRPr="00255D1D">
              <w:rPr>
                <w:rStyle w:val="Strong"/>
                <w:b w:val="0"/>
                <w:bCs w:val="0"/>
                <w:sz w:val="20"/>
                <w:szCs w:val="20"/>
              </w:rPr>
              <w:t>ntegrate</w:t>
            </w:r>
            <w:r>
              <w:rPr>
                <w:rStyle w:val="Strong"/>
                <w:b w:val="0"/>
                <w:bCs w:val="0"/>
                <w:sz w:val="20"/>
                <w:szCs w:val="20"/>
              </w:rPr>
              <w:t>d with the</w:t>
            </w:r>
            <w:r w:rsidRPr="00255D1D">
              <w:rPr>
                <w:rStyle w:val="Strong"/>
                <w:b w:val="0"/>
                <w:bCs w:val="0"/>
                <w:sz w:val="20"/>
                <w:szCs w:val="20"/>
              </w:rPr>
              <w:t xml:space="preserve"> national emergency plan; </w:t>
            </w:r>
            <w:r>
              <w:rPr>
                <w:rStyle w:val="Strong"/>
                <w:b w:val="0"/>
                <w:bCs w:val="0"/>
                <w:sz w:val="20"/>
                <w:szCs w:val="20"/>
              </w:rPr>
              <w:t>to d</w:t>
            </w:r>
            <w:r w:rsidRPr="00255D1D">
              <w:rPr>
                <w:rStyle w:val="Strong"/>
                <w:b w:val="0"/>
                <w:bCs w:val="0"/>
                <w:sz w:val="20"/>
                <w:szCs w:val="20"/>
              </w:rPr>
              <w:t xml:space="preserve">esign an early warning system </w:t>
            </w:r>
            <w:r>
              <w:rPr>
                <w:rStyle w:val="Strong"/>
                <w:b w:val="0"/>
                <w:bCs w:val="0"/>
                <w:sz w:val="20"/>
                <w:szCs w:val="20"/>
              </w:rPr>
              <w:t xml:space="preserve">addressing hazard threats that </w:t>
            </w:r>
            <w:r w:rsidRPr="00255D1D">
              <w:rPr>
                <w:rStyle w:val="Strong"/>
                <w:b w:val="0"/>
                <w:bCs w:val="0"/>
                <w:sz w:val="20"/>
                <w:szCs w:val="20"/>
              </w:rPr>
              <w:t xml:space="preserve">affect the region; </w:t>
            </w:r>
            <w:r>
              <w:rPr>
                <w:rStyle w:val="Strong"/>
                <w:b w:val="0"/>
                <w:bCs w:val="0"/>
                <w:sz w:val="20"/>
                <w:szCs w:val="20"/>
              </w:rPr>
              <w:t>and, to include ICTs i</w:t>
            </w:r>
            <w:r w:rsidRPr="00255D1D">
              <w:rPr>
                <w:rStyle w:val="Strong"/>
                <w:b w:val="0"/>
                <w:bCs w:val="0"/>
                <w:sz w:val="20"/>
                <w:szCs w:val="20"/>
              </w:rPr>
              <w:t xml:space="preserve">n </w:t>
            </w:r>
            <w:r>
              <w:rPr>
                <w:rStyle w:val="Strong"/>
                <w:b w:val="0"/>
                <w:bCs w:val="0"/>
                <w:sz w:val="20"/>
                <w:szCs w:val="20"/>
              </w:rPr>
              <w:t xml:space="preserve">their </w:t>
            </w:r>
            <w:r w:rsidRPr="00255D1D">
              <w:rPr>
                <w:rStyle w:val="Strong"/>
                <w:b w:val="0"/>
                <w:bCs w:val="0"/>
                <w:sz w:val="20"/>
                <w:szCs w:val="20"/>
              </w:rPr>
              <w:t>early warning system</w:t>
            </w:r>
            <w:r>
              <w:rPr>
                <w:rStyle w:val="Strong"/>
                <w:b w:val="0"/>
                <w:bCs w:val="0"/>
                <w:sz w:val="20"/>
                <w:szCs w:val="20"/>
              </w:rPr>
              <w:t>s</w:t>
            </w:r>
            <w:r w:rsidRPr="00255D1D">
              <w:rPr>
                <w:rStyle w:val="Strong"/>
                <w:b w:val="0"/>
                <w:bCs w:val="0"/>
                <w:sz w:val="20"/>
                <w:szCs w:val="20"/>
              </w:rPr>
              <w:t>.</w:t>
            </w:r>
          </w:p>
        </w:tc>
      </w:tr>
      <w:tr w:rsidR="007171C0" w:rsidTr="002A5B27">
        <w:trPr>
          <w:cantSplit/>
          <w:trHeight w:val="278"/>
        </w:trPr>
        <w:tc>
          <w:tcPr>
            <w:tcW w:w="2250" w:type="dxa"/>
            <w:vAlign w:val="center"/>
          </w:tcPr>
          <w:p w:rsidR="007171C0" w:rsidRDefault="007171C0" w:rsidP="002A5B27">
            <w:pPr>
              <w:pStyle w:val="BodyText"/>
              <w:spacing w:after="0"/>
              <w:jc w:val="center"/>
              <w:rPr>
                <w:noProof/>
                <w:snapToGrid/>
                <w:lang w:val="en-US"/>
              </w:rPr>
            </w:pPr>
            <w:r>
              <w:rPr>
                <w:i/>
                <w:noProof/>
                <w:snapToGrid/>
                <w:color w:val="FF0000"/>
                <w:lang w:val="en-US"/>
              </w:rPr>
              <w:lastRenderedPageBreak/>
              <mc:AlternateContent>
                <mc:Choice Requires="wpc">
                  <w:drawing>
                    <wp:anchor distT="0" distB="0" distL="114300" distR="114300" simplePos="0" relativeHeight="251836928" behindDoc="0" locked="0" layoutInCell="1" allowOverlap="1" wp14:anchorId="6E17C04A" wp14:editId="2038BFDC">
                      <wp:simplePos x="0" y="0"/>
                      <wp:positionH relativeFrom="column">
                        <wp:posOffset>-17780</wp:posOffset>
                      </wp:positionH>
                      <wp:positionV relativeFrom="paragraph">
                        <wp:posOffset>-1459230</wp:posOffset>
                      </wp:positionV>
                      <wp:extent cx="1313180" cy="1492250"/>
                      <wp:effectExtent l="0" t="0" r="1270" b="0"/>
                      <wp:wrapSquare wrapText="bothSides"/>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bwMode="auto">
                                <a:xfrm>
                                  <a:off x="0" y="113819"/>
                                  <a:ext cx="1280160" cy="1280160"/>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35" o:spid="_x0000_s1026" editas="canvas" style="position:absolute;margin-left:-1.4pt;margin-top:-114.9pt;width:103.4pt;height:117.5pt;z-index:251836928;mso-width-relative:margin;mso-height-relative:margin" coordsize="13131,149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4922;visibility:visible;mso-wrap-style:square">
                        <v:fill o:detectmouseclick="t"/>
                        <v:path o:connecttype="none"/>
                      </v:shape>
                      <v:shape id="Picture 30" o:spid="_x0000_s1028" type="#_x0000_t75" style="position:absolute;top:1138;width:12801;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U8vAAAAA2wAAAA8AAABkcnMvZG93bnJldi54bWxET8lqwzAQvRf6D2IKuZRErgsmuFFCCaTk&#10;UCjNch+ssWVijRxLtty/rw6FHh9v3+xm24mJBt86VvCyykAQV0633Ci4nA/LNQgfkDV2jknBD3nY&#10;bR8fNlhqF/mbplNoRAphX6ICE0JfSukrQxb9yvXEiavdYDEkODRSDxhTuO1knmWFtNhyajDY095Q&#10;dTuNVkGN+cfty9QxmsjP8f5ZXHG8K7V4mt/fQASaw7/4z33UCl7T+vQl/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BTy8AAAADbAAAADwAAAAAAAAAAAAAAAACfAgAA&#10;ZHJzL2Rvd25yZXYueG1sUEsFBgAAAAAEAAQA9wAAAIwDAAAAAA==&#10;">
                        <v:imagedata r:id="rId38" o:title=""/>
                      </v:shape>
                      <w10:wrap type="square"/>
                    </v:group>
                  </w:pict>
                </mc:Fallback>
              </mc:AlternateContent>
            </w:r>
          </w:p>
        </w:tc>
        <w:tc>
          <w:tcPr>
            <w:tcW w:w="8010" w:type="dxa"/>
            <w:gridSpan w:val="3"/>
          </w:tcPr>
          <w:p w:rsidR="007171C0" w:rsidRDefault="007171C0" w:rsidP="002A5B27">
            <w:pPr>
              <w:pStyle w:val="BodyText"/>
              <w:tabs>
                <w:tab w:val="left" w:pos="432"/>
              </w:tabs>
              <w:spacing w:before="60" w:after="60"/>
            </w:pPr>
            <w:r w:rsidRPr="0041000A">
              <w:rPr>
                <w:lang w:val="en-US"/>
              </w:rPr>
              <w:t>3.</w:t>
            </w:r>
            <w:r>
              <w:rPr>
                <w:lang w:val="en-US"/>
              </w:rPr>
              <w:t xml:space="preserve">2 </w:t>
            </w:r>
            <w:hyperlink r:id="rId39" w:history="1">
              <w:r w:rsidR="003156EE" w:rsidRPr="00E60CA8">
                <w:rPr>
                  <w:rStyle w:val="Hyperlink"/>
                  <w:lang w:val="en-US"/>
                </w:rPr>
                <w:t>Open Source CAP for Radio and Television</w:t>
              </w:r>
            </w:hyperlink>
            <w:r>
              <w:rPr>
                <w:sz w:val="20"/>
                <w:szCs w:val="20"/>
                <w:lang w:val="en-US"/>
              </w:rPr>
              <w:br/>
            </w:r>
            <w:r w:rsidRPr="00021589">
              <w:rPr>
                <w:b/>
                <w:bCs/>
                <w:sz w:val="20"/>
                <w:szCs w:val="20"/>
                <w:lang w:val="en-US"/>
              </w:rPr>
              <w:t>Rob Hopkins</w:t>
            </w:r>
            <w:r w:rsidRPr="00021589">
              <w:rPr>
                <w:sz w:val="20"/>
                <w:szCs w:val="20"/>
                <w:lang w:val="en-US"/>
              </w:rPr>
              <w:t> comes from a pioneering family of Canadian inventors. He started in the arctic communications industry in 1992 by building a private mountain top wireless link connecting Tagish and Whitehorse (120kms away) to communicate purchase order faxes with East Asia. This was followed by an "under regulated" broadcast radio station in 1997 from his home in Tagish. While struggling to make his station accessible to the local populace while providing community access programming and public alerting, he began to envision a web based "radio station in a box" prototype with unattended CAP Emergency Broadcasting at its core. His group has since released an open source Media Asset Management (MAM) system supporting CAP images with video and audio messaging. This is being used throughout all broadcast sectors in Canada, including commercial, community, campus, indigenous, development, and tourist information for radio, along with TV, scrolling LED, and digital signage systems.</w:t>
            </w:r>
          </w:p>
        </w:tc>
      </w:tr>
      <w:tr w:rsidR="004139B3" w:rsidRPr="00AD16F1" w:rsidTr="002A5B27">
        <w:trPr>
          <w:cantSplit/>
          <w:trHeight w:val="692"/>
        </w:trPr>
        <w:tc>
          <w:tcPr>
            <w:tcW w:w="2250" w:type="dxa"/>
            <w:vAlign w:val="center"/>
          </w:tcPr>
          <w:p w:rsidR="004139B3" w:rsidRPr="002C79B2" w:rsidRDefault="004139B3" w:rsidP="002A5B27">
            <w:pPr>
              <w:pStyle w:val="BodyText"/>
              <w:spacing w:before="120" w:after="0"/>
              <w:jc w:val="center"/>
              <w:rPr>
                <w:highlight w:val="green"/>
              </w:rPr>
            </w:pPr>
            <w:r>
              <w:rPr>
                <w:i/>
                <w:noProof/>
                <w:snapToGrid/>
                <w:color w:val="FF0000"/>
                <w:lang w:val="en-US"/>
              </w:rPr>
              <mc:AlternateContent>
                <mc:Choice Requires="wpc">
                  <w:drawing>
                    <wp:anchor distT="0" distB="0" distL="114300" distR="114300" simplePos="0" relativeHeight="251783680" behindDoc="0" locked="0" layoutInCell="1" allowOverlap="1" wp14:anchorId="3C2520D5" wp14:editId="776950E9">
                      <wp:simplePos x="0" y="0"/>
                      <wp:positionH relativeFrom="column">
                        <wp:posOffset>31115</wp:posOffset>
                      </wp:positionH>
                      <wp:positionV relativeFrom="paragraph">
                        <wp:posOffset>-1369060</wp:posOffset>
                      </wp:positionV>
                      <wp:extent cx="1313180" cy="18288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54522" y="156327"/>
                                  <a:ext cx="1169407" cy="160656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6" o:spid="_x0000_s1026" editas="canvas" style="position:absolute;margin-left:2.45pt;margin-top:-107.8pt;width:103.4pt;height:2in;z-index:251783680;mso-width-relative:margin;mso-height-relative:margin" coordsize="1313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8288;visibility:visible;mso-wrap-style:square">
                        <v:fill o:detectmouseclick="t"/>
                        <v:path o:connecttype="none"/>
                      </v:shape>
                      <v:shape id="Picture 20" o:spid="_x0000_s1028" type="#_x0000_t75" style="position:absolute;left:545;top:1563;width:11694;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3AxW+AAAA2wAAAA8AAABkcnMvZG93bnJldi54bWxET82KwjAQvgu+Qxhhb5paUGo1iiwreFvq&#10;+gBDM7bVZlKTqPHtN4eFPX58/5tdNL14kvOdZQXzWQaCuLa640bB+ecwLUD4gKyxt0wK3uRhtx2P&#10;Nlhq++KKnqfQiBTCvkQFbQhDKaWvWzLoZ3YgTtzFOoMhQddI7fCVwk0v8yxbSoMdp4YWB/psqb6d&#10;HkZBcS2+5L6Ii+Zd3c8uXy1j9Y1KfUzifg0iUAz/4j/3USvI0/r0Jf0Auf0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3AxW+AAAA2wAAAA8AAAAAAAAAAAAAAAAAnwIAAGRy&#10;cy9kb3ducmV2LnhtbFBLBQYAAAAABAAEAPcAAACKAwAAAAA=&#10;">
                        <v:imagedata r:id="rId41" o:title=""/>
                        <v:path arrowok="t"/>
                      </v:shape>
                      <w10:wrap type="square"/>
                    </v:group>
                  </w:pict>
                </mc:Fallback>
              </mc:AlternateContent>
            </w:r>
          </w:p>
        </w:tc>
        <w:tc>
          <w:tcPr>
            <w:tcW w:w="8010" w:type="dxa"/>
            <w:gridSpan w:val="3"/>
          </w:tcPr>
          <w:p w:rsidR="004139B3" w:rsidRDefault="004139B3" w:rsidP="007171C0">
            <w:pPr>
              <w:pStyle w:val="BodyText"/>
              <w:tabs>
                <w:tab w:val="left" w:pos="432"/>
              </w:tabs>
              <w:spacing w:before="60" w:after="60"/>
            </w:pPr>
            <w:r>
              <w:t>3</w:t>
            </w:r>
            <w:r w:rsidRPr="002C79B2">
              <w:t>.</w:t>
            </w:r>
            <w:r w:rsidR="007171C0">
              <w:t>3</w:t>
            </w:r>
            <w:r w:rsidRPr="002C79B2">
              <w:rPr>
                <w:iCs/>
              </w:rPr>
              <w:tab/>
            </w:r>
            <w:r>
              <w:rPr>
                <w:lang w:val="en-US"/>
              </w:rPr>
              <w:t xml:space="preserve"> </w:t>
            </w:r>
            <w:hyperlink r:id="rId42" w:history="1">
              <w:r w:rsidRPr="00E36AC0">
                <w:rPr>
                  <w:rStyle w:val="Hyperlink"/>
                  <w:lang w:val="en-US"/>
                </w:rPr>
                <w:t>CAP in</w:t>
              </w:r>
              <w:r w:rsidRPr="00E36AC0">
                <w:rPr>
                  <w:rStyle w:val="Hyperlink"/>
                  <w:rFonts w:asciiTheme="minorBidi" w:hAnsiTheme="minorBidi" w:cstheme="minorBidi"/>
                </w:rPr>
                <w:t xml:space="preserve"> AccuWeather</w:t>
              </w:r>
            </w:hyperlink>
          </w:p>
          <w:p w:rsidR="009B3A07" w:rsidRPr="009B3A07" w:rsidRDefault="004139B3" w:rsidP="009B3A07">
            <w:pPr>
              <w:pStyle w:val="BodyText"/>
              <w:spacing w:before="60" w:after="60"/>
              <w:rPr>
                <w:sz w:val="20"/>
                <w:szCs w:val="20"/>
              </w:rPr>
            </w:pPr>
            <w:r w:rsidRPr="004139B3">
              <w:rPr>
                <w:b/>
                <w:bCs/>
                <w:sz w:val="20"/>
                <w:szCs w:val="20"/>
              </w:rPr>
              <w:t xml:space="preserve">Eric </w:t>
            </w:r>
            <w:proofErr w:type="spellStart"/>
            <w:r w:rsidRPr="004139B3">
              <w:rPr>
                <w:b/>
                <w:bCs/>
                <w:sz w:val="20"/>
                <w:szCs w:val="20"/>
              </w:rPr>
              <w:t>Michielli</w:t>
            </w:r>
            <w:proofErr w:type="spellEnd"/>
            <w:r w:rsidRPr="004139B3">
              <w:rPr>
                <w:sz w:val="20"/>
                <w:szCs w:val="20"/>
              </w:rPr>
              <w:t xml:space="preserve"> </w:t>
            </w:r>
            <w:r w:rsidR="009B3A07" w:rsidRPr="009B3A07">
              <w:rPr>
                <w:sz w:val="20"/>
                <w:szCs w:val="20"/>
              </w:rPr>
              <w:t>is currently serving as the Director of Data Management within the Information Technology department at AccuWeather.  Working closely with the Core Weather Content team, Eric’s team is responsible for integrating new data into our enterprise systems, with an emphasis on weather alerts and observations.  In addition, t</w:t>
            </w:r>
            <w:r w:rsidR="009B3A07">
              <w:rPr>
                <w:sz w:val="20"/>
                <w:szCs w:val="20"/>
              </w:rPr>
              <w:t xml:space="preserve">he Data Management team is </w:t>
            </w:r>
            <w:r w:rsidR="009B3A07" w:rsidRPr="009B3A07">
              <w:rPr>
                <w:sz w:val="20"/>
                <w:szCs w:val="20"/>
              </w:rPr>
              <w:t xml:space="preserve">responsible for maintaining our centralized locations database and relating those locations to the correct weather content.  Our team’s primary goal is to ensure that our users get the right information as quickly as possible.  </w:t>
            </w:r>
          </w:p>
          <w:p w:rsidR="004139B3" w:rsidRPr="002C79B2" w:rsidRDefault="009B3A07" w:rsidP="009B3A07">
            <w:pPr>
              <w:pStyle w:val="BodyText"/>
              <w:spacing w:before="60" w:after="60"/>
              <w:rPr>
                <w:color w:val="222222"/>
              </w:rPr>
            </w:pPr>
            <w:r w:rsidRPr="009B3A07">
              <w:rPr>
                <w:sz w:val="20"/>
                <w:szCs w:val="20"/>
              </w:rPr>
              <w:t>Eric has been with AccuWeather since August of 2005.  After graduating from Pennsylvania State University with a BS in Meteorology and a minor in Information Science and Technology in 2004, Eric served as a programmer on the meteorological data integration team.  Eric also served as a Database Developer and Database Administrator prior to his current role as Director of Data Management.</w:t>
            </w:r>
            <w:r w:rsidR="003C43A7">
              <w:rPr>
                <w:sz w:val="20"/>
                <w:szCs w:val="20"/>
              </w:rPr>
              <w:br/>
            </w:r>
          </w:p>
        </w:tc>
      </w:tr>
      <w:tr w:rsidR="007171C0" w:rsidTr="002A5B27">
        <w:trPr>
          <w:cantSplit/>
          <w:trHeight w:val="692"/>
        </w:trPr>
        <w:tc>
          <w:tcPr>
            <w:tcW w:w="2250" w:type="dxa"/>
            <w:vAlign w:val="center"/>
          </w:tcPr>
          <w:p w:rsidR="007171C0" w:rsidRDefault="002C35CC"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34880" behindDoc="0" locked="0" layoutInCell="1" allowOverlap="1" wp14:anchorId="1E51EA11" wp14:editId="478D458C">
                      <wp:simplePos x="0" y="0"/>
                      <wp:positionH relativeFrom="column">
                        <wp:posOffset>-70485</wp:posOffset>
                      </wp:positionH>
                      <wp:positionV relativeFrom="paragraph">
                        <wp:posOffset>-485140</wp:posOffset>
                      </wp:positionV>
                      <wp:extent cx="1355725" cy="1439545"/>
                      <wp:effectExtent l="0" t="0" r="0" b="0"/>
                      <wp:wrapSquare wrapText="bothSides"/>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1853" y="96053"/>
                                  <a:ext cx="1289852" cy="128985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9" o:spid="_x0000_s1026" editas="canvas" style="position:absolute;margin-left:-5.55pt;margin-top:-38.2pt;width:106.75pt;height:113.35pt;z-index:251834880;mso-width-relative:margin;mso-height-relative:margin" coordsize="13557,14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">
                      <v:shape id="_x0000_s1027" type="#_x0000_t75" style="position:absolute;width:13557;height:14395;visibility:visible;mso-wrap-style:square">
                        <v:fill o:detectmouseclick="t"/>
                        <v:path o:connecttype="none"/>
                      </v:shape>
                      <v:shape id="Picture 12" o:spid="_x0000_s1028" type="#_x0000_t75" style="position:absolute;left:418;top:960;width:12899;height:1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jK3CAAAA2wAAAA8AAABkcnMvZG93bnJldi54bWxET01rwkAQvRf6H5Yp9NZsIkUkZhNsoFBo&#10;e9D2oLcxO80Gs7Mhu2r8925B8DaP9zlFNdlenGj0nWMFWZKCIG6c7rhV8Pvz/rIA4QOyxt4xKbiQ&#10;h6p8fCgw1+7MazptQitiCPscFZgQhlxK3xiy6BM3EEfuz40WQ4RjK/WI5xhuezlL07m02HFsMDhQ&#10;bag5bI5Wgcxw//25oyOZt0OLX7xdzetXpZ6fptUSRKAp3MU394eO82fw/0s8QJ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YytwgAAANsAAAAPAAAAAAAAAAAAAAAAAJ8C&#10;AABkcnMvZG93bnJldi54bWxQSwUGAAAAAAQABAD3AAAAjgMAAAAA&#10;">
                        <v:imagedata r:id="rId44" o:title=""/>
                        <v:path arrowok="t"/>
                      </v:shape>
                      <w10:wrap type="square"/>
                    </v:group>
                  </w:pict>
                </mc:Fallback>
              </mc:AlternateContent>
            </w:r>
          </w:p>
        </w:tc>
        <w:tc>
          <w:tcPr>
            <w:tcW w:w="8010" w:type="dxa"/>
            <w:gridSpan w:val="3"/>
          </w:tcPr>
          <w:p w:rsidR="007171C0" w:rsidRDefault="007171C0" w:rsidP="007171C0">
            <w:pPr>
              <w:pStyle w:val="BodyText"/>
              <w:tabs>
                <w:tab w:val="left" w:pos="432"/>
              </w:tabs>
              <w:spacing w:before="60" w:after="60"/>
            </w:pPr>
            <w:r>
              <w:t>3.4 Google and CAP</w:t>
            </w:r>
          </w:p>
          <w:p w:rsidR="007171C0" w:rsidRPr="00D96602" w:rsidRDefault="00D96602" w:rsidP="002C35CC">
            <w:pPr>
              <w:pStyle w:val="BodyText"/>
              <w:tabs>
                <w:tab w:val="left" w:pos="432"/>
              </w:tabs>
              <w:spacing w:before="60" w:after="60"/>
              <w:rPr>
                <w:b/>
                <w:bCs/>
              </w:rPr>
            </w:pPr>
            <w:proofErr w:type="spellStart"/>
            <w:r w:rsidRPr="003F0A16">
              <w:rPr>
                <w:b/>
                <w:bCs/>
              </w:rPr>
              <w:t>Adi</w:t>
            </w:r>
            <w:proofErr w:type="spellEnd"/>
            <w:r w:rsidRPr="003F0A16">
              <w:rPr>
                <w:b/>
                <w:bCs/>
              </w:rPr>
              <w:t xml:space="preserve"> Mano</w:t>
            </w:r>
            <w:r w:rsidR="002C35CC" w:rsidRPr="002C35CC">
              <w:t xml:space="preserve"> has been working at Google for over </w:t>
            </w:r>
            <w:r w:rsidR="002C35CC">
              <w:t>twelve</w:t>
            </w:r>
            <w:r w:rsidR="002C35CC" w:rsidRPr="002C35CC">
              <w:t xml:space="preserve"> years, leading the </w:t>
            </w:r>
            <w:proofErr w:type="spellStart"/>
            <w:r w:rsidR="002C35CC" w:rsidRPr="002C35CC">
              <w:t>PublicAlerts</w:t>
            </w:r>
            <w:proofErr w:type="spellEnd"/>
            <w:r w:rsidR="002C35CC">
              <w:t xml:space="preserve"> Engineering team for the last two</w:t>
            </w:r>
            <w:r w:rsidR="002C35CC" w:rsidRPr="002C35CC">
              <w:t xml:space="preserve">. The </w:t>
            </w:r>
            <w:proofErr w:type="spellStart"/>
            <w:r w:rsidR="002C35CC" w:rsidRPr="002C35CC">
              <w:t>PublicAlerts</w:t>
            </w:r>
            <w:proofErr w:type="spellEnd"/>
            <w:r w:rsidR="002C35CC" w:rsidRPr="002C35CC">
              <w:t xml:space="preserve"> team is making critical information more accessible in times of disaster through Google Search and other products. </w:t>
            </w:r>
            <w:proofErr w:type="spellStart"/>
            <w:r w:rsidR="002C35CC" w:rsidRPr="002C35CC">
              <w:t>Adi</w:t>
            </w:r>
            <w:proofErr w:type="spellEnd"/>
            <w:r w:rsidR="002C35CC" w:rsidRPr="002C35CC">
              <w:t xml:space="preserve"> has an MBA and a Masters in Computer Science from Israel Institute of Technology. Areas of expertise include crisis alerting technologies, and community disaster preparedness.</w:t>
            </w:r>
          </w:p>
        </w:tc>
      </w:tr>
      <w:tr w:rsidR="003F0A16" w:rsidTr="002A5B27">
        <w:trPr>
          <w:cantSplit/>
          <w:trHeight w:val="692"/>
        </w:trPr>
        <w:tc>
          <w:tcPr>
            <w:tcW w:w="2250" w:type="dxa"/>
            <w:vAlign w:val="center"/>
          </w:tcPr>
          <w:p w:rsidR="003F0A16" w:rsidRDefault="003F0A16"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41024" behindDoc="0" locked="0" layoutInCell="1" allowOverlap="1" wp14:anchorId="11B1EE9E" wp14:editId="721BE64F">
                      <wp:simplePos x="0" y="0"/>
                      <wp:positionH relativeFrom="column">
                        <wp:posOffset>-63500</wp:posOffset>
                      </wp:positionH>
                      <wp:positionV relativeFrom="paragraph">
                        <wp:posOffset>-1490980</wp:posOffset>
                      </wp:positionV>
                      <wp:extent cx="1355725" cy="1734185"/>
                      <wp:effectExtent l="0" t="0" r="0" b="0"/>
                      <wp:wrapSquare wrapText="bothSides"/>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pic:cNvPicPr>
                                  <a:picLocks noChangeAspect="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24414" y="267021"/>
                                  <a:ext cx="1324731" cy="1389351"/>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43" o:spid="_x0000_s1026" editas="canvas" style="position:absolute;margin-left:-5pt;margin-top:-117.4pt;width:106.75pt;height:136.55pt;z-index:251841024;mso-width-relative:margin;mso-height-relative:margin" coordsize="13557,1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57;height:17341;visibility:visible;mso-wrap-style:square">
                        <v:fill o:detectmouseclick="t"/>
                        <v:path o:connecttype="none"/>
                      </v:shape>
                      <v:shape id="Picture 40" o:spid="_x0000_s1028" type="#_x0000_t75" style="position:absolute;left:244;top:2670;width:13247;height:13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Yu9+/AAAA2wAAAA8AAABkcnMvZG93bnJldi54bWxET02LwjAQvS/4H8II3tZUkWWpRhFR9OCl&#10;3SJ4G5oxLTaT0kTN/vvNQdjj432vNtF24kmDbx0rmE0zEMS10y0bBdXP4fMbhA/IGjvHpOCXPGzW&#10;o48V5tq9uKBnGYxIIexzVNCE0OdS+rohi37qeuLE3dxgMSQ4GKkHfKVw28l5ln1Jiy2nhgZ72jVU&#10;38uHVXAtb8fLOcbsZFpX7euyMHJWKDUZx+0SRKAY/sVv90krWKT16Uv6AXL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mLvfvwAAANsAAAAPAAAAAAAAAAAAAAAAAJ8CAABk&#10;cnMvZG93bnJldi54bWxQSwUGAAAAAAQABAD3AAAAiwMAAAAA&#10;">
                        <v:imagedata r:id="rId47" o:title=""/>
                        <v:path arrowok="t"/>
                      </v:shape>
                      <w10:wrap type="square"/>
                    </v:group>
                  </w:pict>
                </mc:Fallback>
              </mc:AlternateContent>
            </w:r>
          </w:p>
        </w:tc>
        <w:tc>
          <w:tcPr>
            <w:tcW w:w="8010" w:type="dxa"/>
            <w:gridSpan w:val="3"/>
          </w:tcPr>
          <w:p w:rsidR="003F0A16" w:rsidRDefault="003F0A16" w:rsidP="002A5B27">
            <w:pPr>
              <w:pStyle w:val="BodyText"/>
              <w:tabs>
                <w:tab w:val="left" w:pos="432"/>
              </w:tabs>
              <w:spacing w:before="60" w:after="60"/>
            </w:pPr>
            <w:r>
              <w:t>3.4 Google and CAP</w:t>
            </w:r>
          </w:p>
          <w:p w:rsidR="00613BFD" w:rsidRDefault="003F0A16" w:rsidP="00613BFD">
            <w:pPr>
              <w:pStyle w:val="BodyText"/>
              <w:tabs>
                <w:tab w:val="left" w:pos="432"/>
              </w:tabs>
              <w:spacing w:before="60" w:after="60"/>
            </w:pPr>
            <w:proofErr w:type="spellStart"/>
            <w:r w:rsidRPr="003F0A16">
              <w:rPr>
                <w:b/>
                <w:bCs/>
              </w:rPr>
              <w:t>Nofar</w:t>
            </w:r>
            <w:proofErr w:type="spellEnd"/>
            <w:r w:rsidRPr="003F0A16">
              <w:rPr>
                <w:b/>
                <w:bCs/>
              </w:rPr>
              <w:t xml:space="preserve"> </w:t>
            </w:r>
            <w:proofErr w:type="spellStart"/>
            <w:r w:rsidRPr="003F0A16">
              <w:rPr>
                <w:b/>
                <w:bCs/>
              </w:rPr>
              <w:t>Peled</w:t>
            </w:r>
            <w:proofErr w:type="spellEnd"/>
            <w:r w:rsidRPr="003F0A16">
              <w:rPr>
                <w:b/>
                <w:bCs/>
              </w:rPr>
              <w:t xml:space="preserve"> Levi</w:t>
            </w:r>
            <w:r w:rsidR="00D96602" w:rsidRPr="00D96602">
              <w:t xml:space="preserve"> </w:t>
            </w:r>
            <w:r w:rsidR="00613BFD">
              <w:t>leads the crisis response product portfolio at Google Search, making critical information accessible globally in times of disaster through Google Search and other products. Most recently she led Google’s response to Covid-19 while providing hyper local statistics and information, making real time pandemic data available worldwide.</w:t>
            </w:r>
          </w:p>
          <w:p w:rsidR="003F0A16" w:rsidRDefault="00613BFD" w:rsidP="00613BFD">
            <w:pPr>
              <w:pStyle w:val="BodyText"/>
              <w:tabs>
                <w:tab w:val="left" w:pos="432"/>
              </w:tabs>
              <w:spacing w:before="60" w:after="60"/>
            </w:pPr>
            <w:proofErr w:type="spellStart"/>
            <w:r>
              <w:t>Nofar</w:t>
            </w:r>
            <w:proofErr w:type="spellEnd"/>
            <w:r>
              <w:t xml:space="preserve"> has 10+ years of experience developing key user products and leading product teams. She is also the founder of the largest sustainability community in Israel making schools across the country greener while involving progressive education methods.</w:t>
            </w:r>
          </w:p>
        </w:tc>
      </w:tr>
      <w:tr w:rsidR="00112C9F" w:rsidRPr="002C79B2" w:rsidTr="002A5B27">
        <w:trPr>
          <w:cantSplit/>
          <w:trHeight w:val="692"/>
        </w:trPr>
        <w:tc>
          <w:tcPr>
            <w:tcW w:w="2250" w:type="dxa"/>
            <w:vAlign w:val="center"/>
          </w:tcPr>
          <w:p w:rsidR="00112C9F" w:rsidRPr="002C79B2" w:rsidRDefault="00112C9F" w:rsidP="002A5B27">
            <w:pPr>
              <w:pStyle w:val="BodyText"/>
              <w:spacing w:before="120" w:after="0"/>
              <w:jc w:val="center"/>
              <w:rPr>
                <w:highlight w:val="green"/>
              </w:rPr>
            </w:pPr>
            <w:r>
              <w:rPr>
                <w:i/>
                <w:noProof/>
                <w:snapToGrid/>
                <w:color w:val="FF0000"/>
                <w:lang w:val="en-US"/>
              </w:rPr>
              <w:lastRenderedPageBreak/>
              <mc:AlternateContent>
                <mc:Choice Requires="wpc">
                  <w:drawing>
                    <wp:anchor distT="0" distB="0" distL="114300" distR="114300" simplePos="0" relativeHeight="251795968" behindDoc="0" locked="0" layoutInCell="1" allowOverlap="1" wp14:anchorId="335F4668" wp14:editId="691CD839">
                      <wp:simplePos x="0" y="0"/>
                      <wp:positionH relativeFrom="column">
                        <wp:posOffset>-63500</wp:posOffset>
                      </wp:positionH>
                      <wp:positionV relativeFrom="paragraph">
                        <wp:posOffset>-1563370</wp:posOffset>
                      </wp:positionV>
                      <wp:extent cx="1502410" cy="1786255"/>
                      <wp:effectExtent l="0" t="0" r="0" b="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60472" y="304800"/>
                                  <a:ext cx="1288673" cy="1418897"/>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7" o:spid="_x0000_s1026" editas="canvas" style="position:absolute;margin-left:-5pt;margin-top:-123.1pt;width:118.3pt;height:140.65pt;z-index:251795968;mso-width-relative:margin;mso-height-relative:margin" coordsize="15024,1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">
                      <v:shape id="_x0000_s1027" type="#_x0000_t75" style="position:absolute;width:15024;height:17862;visibility:visible;mso-wrap-style:square">
                        <v:fill o:detectmouseclick="t"/>
                        <v:path o:connecttype="none"/>
                      </v:shape>
                      <v:shape id="Picture 5" o:spid="_x0000_s1028" type="#_x0000_t75" style="position:absolute;left:604;top:3048;width:12887;height:1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LfjAAAAA2gAAAA8AAABkcnMvZG93bnJldi54bWxEj9GKwjAURN8F/yHcBV9EU8sq2jWKiIL7&#10;WPUDrs217W5zU5qo8e/NwoKPw8ycYZbrYBpxp87VlhVMxgkI4sLqmksF59N+NAfhPLLGxjIpeJKD&#10;9arfW2Km7YNzuh99KSKEXYYKKu/bTEpXVGTQjW1LHL2r7Qz6KLtS6g4fEW4amSbJTBqsOS5U2NK2&#10;ouL3eDMKFk7+yO+Q5xzSz8tGJzufDs9KDT7C5guEp+Df4f/2QSuYwt+Ve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Et+MAAAADaAAAADwAAAAAAAAAAAAAAAACfAgAA&#10;ZHJzL2Rvd25yZXYueG1sUEsFBgAAAAAEAAQA9wAAAIwDAAAAAA==&#10;">
                        <v:imagedata r:id="rId49" o:title=""/>
                        <v:path arrowok="t"/>
                      </v:shape>
                      <w10:wrap type="square"/>
                    </v:group>
                  </w:pict>
                </mc:Fallback>
              </mc:AlternateContent>
            </w:r>
          </w:p>
        </w:tc>
        <w:tc>
          <w:tcPr>
            <w:tcW w:w="8010" w:type="dxa"/>
            <w:gridSpan w:val="3"/>
          </w:tcPr>
          <w:p w:rsidR="00112C9F" w:rsidRDefault="00112C9F" w:rsidP="007171C0">
            <w:pPr>
              <w:pStyle w:val="BodyText"/>
              <w:tabs>
                <w:tab w:val="left" w:pos="432"/>
              </w:tabs>
              <w:spacing w:before="60" w:after="60"/>
            </w:pPr>
            <w:r>
              <w:t>3</w:t>
            </w:r>
            <w:r w:rsidRPr="002C79B2">
              <w:t>.</w:t>
            </w:r>
            <w:r w:rsidR="007171C0">
              <w:t>5</w:t>
            </w:r>
            <w:r w:rsidRPr="002C79B2">
              <w:rPr>
                <w:iCs/>
              </w:rPr>
              <w:tab/>
            </w:r>
            <w:r>
              <w:rPr>
                <w:lang w:val="en-US"/>
              </w:rPr>
              <w:t xml:space="preserve"> </w:t>
            </w:r>
            <w:hyperlink r:id="rId50" w:history="1">
              <w:r w:rsidR="006C1248" w:rsidRPr="00235CF1">
                <w:rPr>
                  <w:rStyle w:val="Hyperlink"/>
                  <w:lang w:val="en-US"/>
                </w:rPr>
                <w:t>CAP in ICL Multi-Hazard Early Warning</w:t>
              </w:r>
            </w:hyperlink>
          </w:p>
          <w:p w:rsidR="00112C9F" w:rsidRPr="002C79B2" w:rsidRDefault="00112C9F" w:rsidP="00835ECA">
            <w:pPr>
              <w:pStyle w:val="BodyText"/>
              <w:spacing w:before="60" w:after="60"/>
              <w:rPr>
                <w:color w:val="222222"/>
              </w:rPr>
            </w:pPr>
            <w:proofErr w:type="spellStart"/>
            <w:r>
              <w:rPr>
                <w:b/>
                <w:bCs/>
                <w:sz w:val="20"/>
                <w:szCs w:val="20"/>
              </w:rPr>
              <w:t>Tun</w:t>
            </w:r>
            <w:proofErr w:type="spellEnd"/>
            <w:r>
              <w:rPr>
                <w:b/>
                <w:bCs/>
                <w:sz w:val="20"/>
                <w:szCs w:val="20"/>
              </w:rPr>
              <w:t xml:space="preserve"> Wang</w:t>
            </w:r>
            <w:r w:rsidRPr="004139B3">
              <w:rPr>
                <w:sz w:val="20"/>
                <w:szCs w:val="20"/>
              </w:rPr>
              <w:t xml:space="preserve"> </w:t>
            </w:r>
            <w:r>
              <w:rPr>
                <w:sz w:val="20"/>
                <w:szCs w:val="20"/>
              </w:rPr>
              <w:t>China.</w:t>
            </w:r>
            <w:r w:rsidR="00835ECA">
              <w:rPr>
                <w:sz w:val="20"/>
                <w:szCs w:val="20"/>
              </w:rPr>
              <w:t xml:space="preserve"> </w:t>
            </w:r>
            <w:proofErr w:type="gramStart"/>
            <w:r w:rsidR="00835ECA" w:rsidRPr="00835ECA">
              <w:rPr>
                <w:sz w:val="20"/>
                <w:szCs w:val="20"/>
              </w:rPr>
              <w:t>the</w:t>
            </w:r>
            <w:proofErr w:type="gramEnd"/>
            <w:r w:rsidR="00835ECA" w:rsidRPr="00835ECA">
              <w:rPr>
                <w:sz w:val="20"/>
                <w:szCs w:val="20"/>
              </w:rPr>
              <w:t xml:space="preserve"> director </w:t>
            </w:r>
            <w:r w:rsidR="00835ECA">
              <w:rPr>
                <w:sz w:val="20"/>
                <w:szCs w:val="20"/>
              </w:rPr>
              <w:t>of Institute of Care-life (ICL)</w:t>
            </w:r>
            <w:r w:rsidR="00835ECA" w:rsidRPr="00835ECA">
              <w:rPr>
                <w:sz w:val="20"/>
                <w:szCs w:val="20"/>
              </w:rPr>
              <w:t xml:space="preserve"> </w:t>
            </w:r>
            <w:r w:rsidR="00835ECA">
              <w:rPr>
                <w:sz w:val="20"/>
                <w:szCs w:val="20"/>
              </w:rPr>
              <w:t>in</w:t>
            </w:r>
            <w:r w:rsidR="00835ECA" w:rsidRPr="00112C9F">
              <w:rPr>
                <w:sz w:val="20"/>
                <w:szCs w:val="20"/>
              </w:rPr>
              <w:t xml:space="preserve"> Chengdu</w:t>
            </w:r>
            <w:r w:rsidR="00835ECA">
              <w:rPr>
                <w:sz w:val="20"/>
                <w:szCs w:val="20"/>
              </w:rPr>
              <w:t xml:space="preserve">, </w:t>
            </w:r>
            <w:r w:rsidR="00835ECA" w:rsidRPr="00835ECA">
              <w:rPr>
                <w:sz w:val="20"/>
                <w:szCs w:val="20"/>
              </w:rPr>
              <w:t>China,</w:t>
            </w:r>
            <w:r w:rsidR="00835ECA">
              <w:rPr>
                <w:sz w:val="20"/>
                <w:szCs w:val="20"/>
              </w:rPr>
              <w:t xml:space="preserve"> </w:t>
            </w:r>
            <w:r w:rsidR="00835ECA" w:rsidRPr="00835ECA">
              <w:rPr>
                <w:sz w:val="20"/>
                <w:szCs w:val="20"/>
              </w:rPr>
              <w:t>focused on Earthquake Early Warning (EEW) technology and its</w:t>
            </w:r>
            <w:r w:rsidR="00835ECA">
              <w:rPr>
                <w:sz w:val="20"/>
                <w:szCs w:val="20"/>
              </w:rPr>
              <w:t xml:space="preserve"> </w:t>
            </w:r>
            <w:r w:rsidR="00835ECA" w:rsidRPr="00835ECA">
              <w:rPr>
                <w:sz w:val="20"/>
                <w:szCs w:val="20"/>
              </w:rPr>
              <w:t xml:space="preserve">application since the 2008 </w:t>
            </w:r>
            <w:proofErr w:type="spellStart"/>
            <w:r w:rsidR="00835ECA" w:rsidRPr="00835ECA">
              <w:rPr>
                <w:sz w:val="20"/>
                <w:szCs w:val="20"/>
              </w:rPr>
              <w:t>Wenchuan</w:t>
            </w:r>
            <w:proofErr w:type="spellEnd"/>
            <w:r w:rsidR="00835ECA" w:rsidRPr="00835ECA">
              <w:rPr>
                <w:sz w:val="20"/>
                <w:szCs w:val="20"/>
              </w:rPr>
              <w:t xml:space="preserve"> earthquake. After </w:t>
            </w:r>
            <w:r w:rsidR="00835ECA">
              <w:rPr>
                <w:sz w:val="20"/>
                <w:szCs w:val="20"/>
              </w:rPr>
              <w:t>eleven</w:t>
            </w:r>
            <w:r w:rsidR="00835ECA" w:rsidRPr="00835ECA">
              <w:rPr>
                <w:sz w:val="20"/>
                <w:szCs w:val="20"/>
              </w:rPr>
              <w:t xml:space="preserve"> years of work,</w:t>
            </w:r>
            <w:r w:rsidR="00835ECA">
              <w:rPr>
                <w:sz w:val="20"/>
                <w:szCs w:val="20"/>
              </w:rPr>
              <w:t xml:space="preserve"> </w:t>
            </w:r>
            <w:r w:rsidR="00835ECA" w:rsidRPr="00835ECA">
              <w:rPr>
                <w:sz w:val="20"/>
                <w:szCs w:val="20"/>
              </w:rPr>
              <w:t>ICL have developed cutting</w:t>
            </w:r>
            <w:r w:rsidR="00835ECA">
              <w:rPr>
                <w:sz w:val="20"/>
                <w:szCs w:val="20"/>
              </w:rPr>
              <w:t>-edge EEW technology with</w:t>
            </w:r>
            <w:r w:rsidR="00835ECA" w:rsidRPr="00835ECA">
              <w:rPr>
                <w:sz w:val="20"/>
                <w:szCs w:val="20"/>
              </w:rPr>
              <w:t xml:space="preserve"> fast response</w:t>
            </w:r>
            <w:r w:rsidR="00835ECA">
              <w:rPr>
                <w:sz w:val="20"/>
                <w:szCs w:val="20"/>
              </w:rPr>
              <w:t xml:space="preserve"> </w:t>
            </w:r>
            <w:r w:rsidR="00835ECA" w:rsidRPr="00835ECA">
              <w:rPr>
                <w:sz w:val="20"/>
                <w:szCs w:val="20"/>
              </w:rPr>
              <w:t>time and no false alert</w:t>
            </w:r>
            <w:r w:rsidR="00835ECA">
              <w:rPr>
                <w:sz w:val="20"/>
                <w:szCs w:val="20"/>
              </w:rPr>
              <w:t>s</w:t>
            </w:r>
            <w:r w:rsidR="00835ECA" w:rsidRPr="00835ECA">
              <w:rPr>
                <w:sz w:val="20"/>
                <w:szCs w:val="20"/>
              </w:rPr>
              <w:t>. ICL EEW technology has been tested publicly by</w:t>
            </w:r>
            <w:r w:rsidR="00835ECA">
              <w:rPr>
                <w:sz w:val="20"/>
                <w:szCs w:val="20"/>
              </w:rPr>
              <w:t xml:space="preserve"> </w:t>
            </w:r>
            <w:r w:rsidR="00835ECA" w:rsidRPr="00835ECA">
              <w:rPr>
                <w:sz w:val="20"/>
                <w:szCs w:val="20"/>
              </w:rPr>
              <w:t>56 destructive quakes, sav</w:t>
            </w:r>
            <w:r w:rsidR="00835ECA">
              <w:rPr>
                <w:sz w:val="20"/>
                <w:szCs w:val="20"/>
              </w:rPr>
              <w:t>ing</w:t>
            </w:r>
            <w:r w:rsidR="00835ECA" w:rsidRPr="00835ECA">
              <w:rPr>
                <w:sz w:val="20"/>
                <w:szCs w:val="20"/>
              </w:rPr>
              <w:t xml:space="preserve"> lives and redu</w:t>
            </w:r>
            <w:r w:rsidR="00835ECA">
              <w:rPr>
                <w:sz w:val="20"/>
                <w:szCs w:val="20"/>
              </w:rPr>
              <w:t>cing</w:t>
            </w:r>
            <w:r w:rsidR="00835ECA" w:rsidRPr="00835ECA">
              <w:rPr>
                <w:sz w:val="20"/>
                <w:szCs w:val="20"/>
              </w:rPr>
              <w:t xml:space="preserve"> losses. Currently, ICL</w:t>
            </w:r>
            <w:r w:rsidR="00835ECA">
              <w:rPr>
                <w:sz w:val="20"/>
                <w:szCs w:val="20"/>
              </w:rPr>
              <w:t> </w:t>
            </w:r>
            <w:r w:rsidR="00835ECA" w:rsidRPr="00835ECA">
              <w:rPr>
                <w:sz w:val="20"/>
                <w:szCs w:val="20"/>
              </w:rPr>
              <w:t>EEWS has served schools, lifeline projects, such as high-speed railway,</w:t>
            </w:r>
            <w:r w:rsidR="00835ECA">
              <w:rPr>
                <w:sz w:val="20"/>
                <w:szCs w:val="20"/>
              </w:rPr>
              <w:t xml:space="preserve"> </w:t>
            </w:r>
            <w:r w:rsidR="00835ECA" w:rsidRPr="00835ECA">
              <w:rPr>
                <w:sz w:val="20"/>
                <w:szCs w:val="20"/>
              </w:rPr>
              <w:t xml:space="preserve">subway, gas lines, chemistry factories and nuclear stations, </w:t>
            </w:r>
            <w:r w:rsidR="00835ECA">
              <w:rPr>
                <w:sz w:val="20"/>
                <w:szCs w:val="20"/>
              </w:rPr>
              <w:t xml:space="preserve">and </w:t>
            </w:r>
            <w:proofErr w:type="spellStart"/>
            <w:r w:rsidR="00835ECA" w:rsidRPr="00835ECA">
              <w:rPr>
                <w:sz w:val="20"/>
                <w:szCs w:val="20"/>
              </w:rPr>
              <w:t>XiChang</w:t>
            </w:r>
            <w:proofErr w:type="spellEnd"/>
            <w:r w:rsidR="00835ECA">
              <w:rPr>
                <w:sz w:val="20"/>
                <w:szCs w:val="20"/>
              </w:rPr>
              <w:t xml:space="preserve"> </w:t>
            </w:r>
            <w:r w:rsidR="00835ECA" w:rsidRPr="00835ECA">
              <w:rPr>
                <w:sz w:val="20"/>
                <w:szCs w:val="20"/>
              </w:rPr>
              <w:t xml:space="preserve">satellite launch </w:t>
            </w:r>
            <w:proofErr w:type="spellStart"/>
            <w:r w:rsidR="00835ECA" w:rsidRPr="00835ECA">
              <w:rPr>
                <w:sz w:val="20"/>
                <w:szCs w:val="20"/>
              </w:rPr>
              <w:t>center</w:t>
            </w:r>
            <w:proofErr w:type="spellEnd"/>
            <w:r w:rsidR="00835ECA" w:rsidRPr="00835ECA">
              <w:rPr>
                <w:sz w:val="20"/>
                <w:szCs w:val="20"/>
              </w:rPr>
              <w:t>. For the public, ICL EEW messages are available</w:t>
            </w:r>
            <w:r w:rsidR="00835ECA">
              <w:rPr>
                <w:sz w:val="20"/>
                <w:szCs w:val="20"/>
              </w:rPr>
              <w:t xml:space="preserve"> </w:t>
            </w:r>
            <w:r w:rsidR="00835ECA" w:rsidRPr="00835ECA">
              <w:rPr>
                <w:sz w:val="20"/>
                <w:szCs w:val="20"/>
              </w:rPr>
              <w:t>with smartphones, TV, microblog and special receivers. ICL EEW</w:t>
            </w:r>
            <w:r w:rsidR="00835ECA">
              <w:rPr>
                <w:sz w:val="20"/>
                <w:szCs w:val="20"/>
              </w:rPr>
              <w:t xml:space="preserve"> </w:t>
            </w:r>
            <w:r w:rsidR="00835ECA" w:rsidRPr="00835ECA">
              <w:rPr>
                <w:sz w:val="20"/>
                <w:szCs w:val="20"/>
              </w:rPr>
              <w:t>technology has also been used in Nepal and Indonesia. ICL</w:t>
            </w:r>
            <w:r w:rsidR="00835ECA">
              <w:rPr>
                <w:sz w:val="20"/>
                <w:szCs w:val="20"/>
              </w:rPr>
              <w:t> </w:t>
            </w:r>
            <w:r w:rsidR="00835ECA" w:rsidRPr="00835ECA">
              <w:rPr>
                <w:sz w:val="20"/>
                <w:szCs w:val="20"/>
              </w:rPr>
              <w:t>has applied</w:t>
            </w:r>
            <w:r w:rsidR="00835ECA">
              <w:rPr>
                <w:sz w:val="20"/>
                <w:szCs w:val="20"/>
              </w:rPr>
              <w:t xml:space="preserve"> CAP to </w:t>
            </w:r>
            <w:r w:rsidR="00835ECA" w:rsidRPr="00835ECA">
              <w:rPr>
                <w:sz w:val="20"/>
                <w:szCs w:val="20"/>
              </w:rPr>
              <w:t>some EEW projects from the year 2015 and got some</w:t>
            </w:r>
            <w:r w:rsidR="00835ECA">
              <w:rPr>
                <w:sz w:val="20"/>
                <w:szCs w:val="20"/>
              </w:rPr>
              <w:t xml:space="preserve"> </w:t>
            </w:r>
            <w:r w:rsidR="00835ECA" w:rsidRPr="00835ECA">
              <w:rPr>
                <w:sz w:val="20"/>
                <w:szCs w:val="20"/>
              </w:rPr>
              <w:t>experience on CAP in the field of EEW.</w:t>
            </w:r>
          </w:p>
        </w:tc>
      </w:tr>
      <w:tr w:rsidR="00671584" w:rsidRPr="00FE453C" w:rsidTr="002A5B27">
        <w:trPr>
          <w:gridAfter w:val="1"/>
          <w:wAfter w:w="180" w:type="dxa"/>
          <w:cantSplit/>
        </w:trPr>
        <w:tc>
          <w:tcPr>
            <w:tcW w:w="2340" w:type="dxa"/>
            <w:gridSpan w:val="2"/>
            <w:vAlign w:val="center"/>
          </w:tcPr>
          <w:p w:rsidR="00671584" w:rsidRDefault="00671584" w:rsidP="002A5B27">
            <w:pPr>
              <w:pStyle w:val="BodyText"/>
              <w:spacing w:before="120" w:after="0"/>
              <w:jc w:val="center"/>
              <w:rPr>
                <w:noProof/>
                <w:snapToGrid/>
                <w:lang w:val="en-US"/>
              </w:rPr>
            </w:pPr>
            <w:r>
              <w:rPr>
                <w:i/>
                <w:noProof/>
                <w:snapToGrid/>
                <w:color w:val="FF0000"/>
                <w:lang w:val="en-US"/>
              </w:rPr>
              <mc:AlternateContent>
                <mc:Choice Requires="wpc">
                  <w:drawing>
                    <wp:anchor distT="0" distB="0" distL="114300" distR="114300" simplePos="0" relativeHeight="251822592" behindDoc="0" locked="0" layoutInCell="1" allowOverlap="1" wp14:anchorId="129FF7C0" wp14:editId="1DF02997">
                      <wp:simplePos x="0" y="0"/>
                      <wp:positionH relativeFrom="column">
                        <wp:posOffset>-63500</wp:posOffset>
                      </wp:positionH>
                      <wp:positionV relativeFrom="paragraph">
                        <wp:posOffset>-1714500</wp:posOffset>
                      </wp:positionV>
                      <wp:extent cx="1407795" cy="1712595"/>
                      <wp:effectExtent l="0" t="0" r="0" b="1905"/>
                      <wp:wrapSquare wrapText="bothSides"/>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Picture 81"/>
                                <pic:cNvPicPr/>
                              </pic:nvPicPr>
                              <pic:blipFill>
                                <a:blip r:embed="rId51">
                                  <a:extLst>
                                    <a:ext uri="{28A0092B-C50C-407E-A947-70E740481C1C}">
                                      <a14:useLocalDpi xmlns:a14="http://schemas.microsoft.com/office/drawing/2010/main" val="0"/>
                                    </a:ext>
                                  </a:extLst>
                                </a:blip>
                                <a:stretch>
                                  <a:fillRect/>
                                </a:stretch>
                              </pic:blipFill>
                              <pic:spPr bwMode="auto">
                                <a:xfrm>
                                  <a:off x="14737" y="314281"/>
                                  <a:ext cx="1307465" cy="1398905"/>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80" o:spid="_x0000_s1026" editas="canvas" style="position:absolute;margin-left:-5pt;margin-top:-135pt;width:110.85pt;height:134.85pt;z-index:251822592;mso-width-relative:margin;mso-height-relative:margin" coordsize="14077,1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077;height:17125;visibility:visible;mso-wrap-style:square">
                        <v:fill o:detectmouseclick="t"/>
                        <v:path o:connecttype="none"/>
                      </v:shape>
                      <v:shape id="Picture 81" o:spid="_x0000_s1028" type="#_x0000_t75" style="position:absolute;left:147;top:3142;width:13075;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Inb/EAAAA2wAAAA8AAABkcnMvZG93bnJldi54bWxEj0+LwjAUxO8LfofwhL2taVcQqUZRQXb3&#10;oOAfPD+aZ1ttXmqTtdVPbwTB4zAzv2HG09aU4kq1KywriHsRCOLU6oIzBfvd8msIwnlkjaVlUnAj&#10;B9NJ52OMibYNb+i69ZkIEHYJKsi9rxIpXZqTQdezFXHwjrY26IOsM6lrbALclPI7igbSYMFhIceK&#10;Fjml5+2/UbC6zft9f19sDj/V3+myWpe6mcdKfXbb2QiEp9a/w6/2r1YwjOH5JfwAO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Inb/EAAAA2wAAAA8AAAAAAAAAAAAAAAAA&#10;nwIAAGRycy9kb3ducmV2LnhtbFBLBQYAAAAABAAEAPcAAACQAwAAAAA=&#10;">
                        <v:imagedata r:id="rId52" o:title=""/>
                      </v:shape>
                      <w10:wrap type="square"/>
                    </v:group>
                  </w:pict>
                </mc:Fallback>
              </mc:AlternateContent>
            </w:r>
          </w:p>
        </w:tc>
        <w:tc>
          <w:tcPr>
            <w:tcW w:w="7740" w:type="dxa"/>
          </w:tcPr>
          <w:p w:rsidR="00671584" w:rsidRPr="00CD7EAD" w:rsidRDefault="00671584" w:rsidP="007171C0">
            <w:pPr>
              <w:pStyle w:val="BodyText"/>
              <w:spacing w:before="60" w:after="60"/>
              <w:ind w:left="432" w:hanging="432"/>
            </w:pPr>
            <w:r>
              <w:t>3.</w:t>
            </w:r>
            <w:r w:rsidR="007171C0">
              <w:t>7</w:t>
            </w:r>
            <w:r>
              <w:t xml:space="preserve"> </w:t>
            </w:r>
            <w:hyperlink r:id="rId53" w:history="1">
              <w:r w:rsidRPr="00263599">
                <w:rPr>
                  <w:rStyle w:val="Hyperlink"/>
                </w:rPr>
                <w:t>CAP in India</w:t>
              </w:r>
            </w:hyperlink>
          </w:p>
          <w:p w:rsidR="00671584" w:rsidRPr="00FE453C" w:rsidRDefault="00671584" w:rsidP="002A5B27">
            <w:pPr>
              <w:pStyle w:val="BodyText"/>
              <w:spacing w:before="60" w:after="60"/>
              <w:rPr>
                <w:sz w:val="20"/>
                <w:szCs w:val="20"/>
              </w:rPr>
            </w:pPr>
            <w:r w:rsidRPr="00FE453C">
              <w:rPr>
                <w:b/>
                <w:sz w:val="20"/>
                <w:szCs w:val="20"/>
                <w:lang w:val="en-US"/>
              </w:rPr>
              <w:t xml:space="preserve">Saurabh </w:t>
            </w:r>
            <w:proofErr w:type="spellStart"/>
            <w:r w:rsidRPr="00FE453C">
              <w:rPr>
                <w:b/>
                <w:sz w:val="20"/>
                <w:szCs w:val="20"/>
                <w:lang w:val="en-US"/>
              </w:rPr>
              <w:t>Basu</w:t>
            </w:r>
            <w:proofErr w:type="spellEnd"/>
            <w:r w:rsidRPr="00FE453C">
              <w:rPr>
                <w:sz w:val="20"/>
                <w:szCs w:val="20"/>
                <w:lang w:val="en-US"/>
              </w:rPr>
              <w:t xml:space="preserve"> is a Senior Research Engineer at India's Centre for Development of Telematics (C-DOT) in New Delhi. His primary expertise is end-to-end development of telecom products. His responsibilities include brainstorming with stakeholders to frame and </w:t>
            </w:r>
            <w:proofErr w:type="spellStart"/>
            <w:r w:rsidRPr="00FE453C">
              <w:rPr>
                <w:sz w:val="20"/>
                <w:szCs w:val="20"/>
                <w:lang w:val="en-US"/>
              </w:rPr>
              <w:t>prioritise</w:t>
            </w:r>
            <w:proofErr w:type="spellEnd"/>
            <w:r w:rsidRPr="00FE453C">
              <w:rPr>
                <w:sz w:val="20"/>
                <w:szCs w:val="20"/>
                <w:lang w:val="en-US"/>
              </w:rPr>
              <w:t xml:space="preserve"> requirements for products</w:t>
            </w:r>
            <w:r>
              <w:rPr>
                <w:sz w:val="20"/>
                <w:szCs w:val="20"/>
                <w:lang w:val="en-US"/>
              </w:rPr>
              <w:t xml:space="preserve">, and </w:t>
            </w:r>
            <w:r w:rsidRPr="00FE453C">
              <w:rPr>
                <w:sz w:val="20"/>
                <w:szCs w:val="20"/>
                <w:lang w:val="en-US"/>
              </w:rPr>
              <w:t>th</w:t>
            </w:r>
            <w:r>
              <w:rPr>
                <w:sz w:val="20"/>
                <w:szCs w:val="20"/>
                <w:lang w:val="en-US"/>
              </w:rPr>
              <w:t>e design and implementation of </w:t>
            </w:r>
            <w:r w:rsidRPr="00FE453C">
              <w:rPr>
                <w:sz w:val="20"/>
                <w:szCs w:val="20"/>
                <w:lang w:val="en-US"/>
              </w:rPr>
              <w:t xml:space="preserve">telecom solutions. Saurabh </w:t>
            </w:r>
            <w:r>
              <w:rPr>
                <w:sz w:val="20"/>
                <w:szCs w:val="20"/>
                <w:lang w:val="en-US"/>
              </w:rPr>
              <w:t>was</w:t>
            </w:r>
            <w:r w:rsidRPr="00FE453C">
              <w:rPr>
                <w:sz w:val="20"/>
                <w:szCs w:val="20"/>
                <w:lang w:val="en-US"/>
              </w:rPr>
              <w:t xml:space="preserve"> the solution architect for various Geo-Intelligence projects of C-DOT, such as the Optical Network planning for NOFN, Fiber Fault Localization System, and more recently the geo-spatial service for a critical project with extreme national importance: </w:t>
            </w:r>
            <w:proofErr w:type="spellStart"/>
            <w:r w:rsidRPr="00FE453C">
              <w:rPr>
                <w:sz w:val="20"/>
                <w:szCs w:val="20"/>
                <w:lang w:val="en-US"/>
              </w:rPr>
              <w:t>Centralised</w:t>
            </w:r>
            <w:proofErr w:type="spellEnd"/>
            <w:r w:rsidRPr="00FE453C">
              <w:rPr>
                <w:sz w:val="20"/>
                <w:szCs w:val="20"/>
                <w:lang w:val="en-US"/>
              </w:rPr>
              <w:t xml:space="preserve"> Monitoring System. He actively participates in and contributes to OneM2M, the international </w:t>
            </w:r>
            <w:proofErr w:type="spellStart"/>
            <w:r w:rsidRPr="00FE453C">
              <w:rPr>
                <w:sz w:val="20"/>
                <w:szCs w:val="20"/>
                <w:lang w:val="en-US"/>
              </w:rPr>
              <w:t>standardisation</w:t>
            </w:r>
            <w:proofErr w:type="spellEnd"/>
            <w:r w:rsidRPr="00FE453C">
              <w:rPr>
                <w:sz w:val="20"/>
                <w:szCs w:val="20"/>
                <w:lang w:val="en-US"/>
              </w:rPr>
              <w:t xml:space="preserve"> body on</w:t>
            </w:r>
            <w:r>
              <w:rPr>
                <w:sz w:val="20"/>
                <w:szCs w:val="20"/>
                <w:lang w:val="en-US"/>
              </w:rPr>
              <w:t> </w:t>
            </w:r>
            <w:r w:rsidRPr="00FE453C">
              <w:rPr>
                <w:sz w:val="20"/>
                <w:szCs w:val="20"/>
                <w:lang w:val="en-US"/>
              </w:rPr>
              <w:t>M2M (machine-to-machine communications). In 2016 his C-DOT Team received the Aegis Graham Bell award for "Innovative Managed Services".</w:t>
            </w:r>
            <w:r>
              <w:rPr>
                <w:sz w:val="20"/>
                <w:szCs w:val="20"/>
              </w:rPr>
              <w:t xml:space="preserve"> </w:t>
            </w:r>
          </w:p>
        </w:tc>
      </w:tr>
      <w:tr w:rsidR="00F9511E" w:rsidRPr="00AA0A3B" w:rsidTr="002A5B27">
        <w:trPr>
          <w:cantSplit/>
        </w:trPr>
        <w:tc>
          <w:tcPr>
            <w:tcW w:w="2250" w:type="dxa"/>
            <w:vAlign w:val="center"/>
          </w:tcPr>
          <w:p w:rsidR="00F9511E" w:rsidRDefault="00F9511E" w:rsidP="002A5B27">
            <w:pPr>
              <w:pStyle w:val="BodyText"/>
              <w:spacing w:before="120" w:after="0"/>
              <w:jc w:val="center"/>
            </w:pPr>
            <w:r>
              <w:rPr>
                <w:i/>
                <w:noProof/>
                <w:snapToGrid/>
                <w:color w:val="FF0000"/>
                <w:lang w:val="en-US"/>
              </w:rPr>
              <mc:AlternateContent>
                <mc:Choice Requires="wpc">
                  <w:drawing>
                    <wp:anchor distT="0" distB="0" distL="114300" distR="114300" simplePos="0" relativeHeight="251800064" behindDoc="0" locked="0" layoutInCell="1" allowOverlap="1" wp14:anchorId="2178391C" wp14:editId="1C33A3F1">
                      <wp:simplePos x="0" y="0"/>
                      <wp:positionH relativeFrom="column">
                        <wp:posOffset>41275</wp:posOffset>
                      </wp:positionH>
                      <wp:positionV relativeFrom="paragraph">
                        <wp:posOffset>-2080895</wp:posOffset>
                      </wp:positionV>
                      <wp:extent cx="1313180" cy="1555115"/>
                      <wp:effectExtent l="0" t="0" r="0" b="0"/>
                      <wp:wrapSquare wrapText="bothSides"/>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0" name="Picture 60"/>
                                <pic:cNvPicPr/>
                              </pic:nvPicPr>
                              <pic:blipFill rotWithShape="1">
                                <a:blip r:embed="rId54">
                                  <a:extLst>
                                    <a:ext uri="{28A0092B-C50C-407E-A947-70E740481C1C}">
                                      <a14:useLocalDpi xmlns:a14="http://schemas.microsoft.com/office/drawing/2010/main" val="0"/>
                                    </a:ext>
                                  </a:extLst>
                                </a:blip>
                                <a:srcRect l="4348" t="2608" r="3913" b="-24"/>
                                <a:stretch/>
                              </pic:blipFill>
                              <pic:spPr bwMode="auto">
                                <a:xfrm>
                                  <a:off x="0" y="180000"/>
                                  <a:ext cx="1224915" cy="1307465"/>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59" o:spid="_x0000_s1026" editas="canvas" style="position:absolute;margin-left:3.25pt;margin-top:-163.85pt;width:103.4pt;height:122.45pt;z-index:251800064;mso-width-relative:margin;mso-height-relative:margin" coordsize="13131,15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5551;visibility:visible;mso-wrap-style:square">
                        <v:fill o:detectmouseclick="t"/>
                        <v:path o:connecttype="none"/>
                      </v:shape>
                      <v:shape id="Picture 60" o:spid="_x0000_s1028" type="#_x0000_t75" style="position:absolute;top:1800;width:12249;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kH2zCAAAA2wAAAA8AAABkcnMvZG93bnJldi54bWxET89rwjAUvg/8H8ITdltTPcjojMUKgmww&#10;pt3W66N5a6rNS9dE7f57cxB2/Ph+L/PRduJCg28dK5glKQji2umWGwWf5fbpGYQPyBo7x6Tgjzzk&#10;q8nDEjPtrrynyyE0Ioawz1CBCaHPpPS1IYs+cT1x5H7cYDFEODRSD3iN4baT8zRdSIstxwaDPW0M&#10;1afD2SrYv79+mfN3X1djoYvf6uP4VlalUo/Tcf0CItAY/sV3904rWMT18Uv8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B9swgAAANsAAAAPAAAAAAAAAAAAAAAAAJ8C&#10;AABkcnMvZG93bnJldi54bWxQSwUGAAAAAAQABAD3AAAAjgMAAAAA&#10;">
                        <v:imagedata r:id="rId55" o:title="" croptop="1709f" cropbottom="-16f" cropleft="2850f" cropright="2564f"/>
                      </v:shape>
                      <w10:wrap type="square"/>
                    </v:group>
                  </w:pict>
                </mc:Fallback>
              </mc:AlternateContent>
            </w:r>
          </w:p>
        </w:tc>
        <w:tc>
          <w:tcPr>
            <w:tcW w:w="8010" w:type="dxa"/>
            <w:gridSpan w:val="3"/>
          </w:tcPr>
          <w:p w:rsidR="00F9511E" w:rsidRPr="00CD7EAD" w:rsidRDefault="00F9511E" w:rsidP="007171C0">
            <w:pPr>
              <w:pStyle w:val="BodyText"/>
              <w:spacing w:before="60" w:after="60"/>
              <w:ind w:left="432" w:hanging="432"/>
            </w:pPr>
            <w:r w:rsidRPr="005D5B55">
              <w:rPr>
                <w:lang w:val="en-US"/>
              </w:rPr>
              <w:t>3.</w:t>
            </w:r>
            <w:r w:rsidR="007171C0">
              <w:rPr>
                <w:lang w:val="en-US"/>
              </w:rPr>
              <w:t>8</w:t>
            </w:r>
            <w:r w:rsidRPr="005D5B55">
              <w:rPr>
                <w:lang w:val="en-US"/>
              </w:rPr>
              <w:t xml:space="preserve"> </w:t>
            </w:r>
            <w:hyperlink r:id="rId56" w:history="1">
              <w:r w:rsidRPr="005F359D">
                <w:rPr>
                  <w:rStyle w:val="Hyperlink"/>
                  <w:lang w:val="en-US"/>
                </w:rPr>
                <w:t>CAP in Italy</w:t>
              </w:r>
            </w:hyperlink>
          </w:p>
          <w:p w:rsidR="00F9511E" w:rsidRDefault="00F9511E" w:rsidP="008668B0">
            <w:pPr>
              <w:pStyle w:val="BodyText"/>
              <w:spacing w:before="60" w:after="60"/>
            </w:pPr>
            <w:r w:rsidRPr="001B2E96">
              <w:rPr>
                <w:b/>
                <w:bCs/>
                <w:sz w:val="20"/>
                <w:szCs w:val="20"/>
              </w:rPr>
              <w:t xml:space="preserve">Marcello </w:t>
            </w:r>
            <w:proofErr w:type="spellStart"/>
            <w:r w:rsidRPr="001B2E96">
              <w:rPr>
                <w:b/>
                <w:bCs/>
                <w:sz w:val="20"/>
                <w:szCs w:val="20"/>
              </w:rPr>
              <w:t>Marzoli</w:t>
            </w:r>
            <w:proofErr w:type="spellEnd"/>
            <w:r w:rsidRPr="001B2E96">
              <w:rPr>
                <w:sz w:val="20"/>
                <w:szCs w:val="20"/>
              </w:rPr>
              <w:t xml:space="preserve">, </w:t>
            </w:r>
            <w:r w:rsidRPr="00BB30F5">
              <w:rPr>
                <w:sz w:val="20"/>
                <w:szCs w:val="20"/>
              </w:rPr>
              <w:t xml:space="preserve">Fire Captain, </w:t>
            </w:r>
            <w:r w:rsidRPr="00946CE6">
              <w:rPr>
                <w:sz w:val="20"/>
                <w:szCs w:val="20"/>
              </w:rPr>
              <w:t xml:space="preserve">master's degree in aerospace engineering, since 1990 he has been working for the Italian Ministry of interior, Department of </w:t>
            </w:r>
            <w:r w:rsidR="008668B0">
              <w:rPr>
                <w:sz w:val="20"/>
                <w:szCs w:val="20"/>
              </w:rPr>
              <w:t>F</w:t>
            </w:r>
            <w:r w:rsidRPr="00946CE6">
              <w:rPr>
                <w:sz w:val="20"/>
                <w:szCs w:val="20"/>
              </w:rPr>
              <w:t xml:space="preserve">ire corps. He has been working at the National control centre, Air service, </w:t>
            </w:r>
            <w:proofErr w:type="gramStart"/>
            <w:r w:rsidRPr="00946CE6">
              <w:rPr>
                <w:sz w:val="20"/>
                <w:szCs w:val="20"/>
              </w:rPr>
              <w:t>IT</w:t>
            </w:r>
            <w:proofErr w:type="gramEnd"/>
            <w:r w:rsidRPr="00946CE6">
              <w:rPr>
                <w:sz w:val="20"/>
                <w:szCs w:val="20"/>
              </w:rPr>
              <w:t xml:space="preserve"> office and now at the National fire academy. Since 2001 he has been working on several European and National R&amp;D projects focussed on satellites, indoor location, control centres' interoperability and mass evacuation. He has been appointed as EC expert evaluator and to serve on the NFPA Committee on Mass Evacuation and Sheltering. Inventor and assignee of Italian patents, he has published several papers.</w:t>
            </w:r>
          </w:p>
        </w:tc>
      </w:tr>
      <w:tr w:rsidR="003D657C" w:rsidRPr="00600177" w:rsidTr="002A5B27">
        <w:trPr>
          <w:cantSplit/>
        </w:trPr>
        <w:tc>
          <w:tcPr>
            <w:tcW w:w="2250" w:type="dxa"/>
            <w:vAlign w:val="center"/>
          </w:tcPr>
          <w:p w:rsidR="003D657C" w:rsidRDefault="003D657C" w:rsidP="002A5B27">
            <w:pPr>
              <w:pStyle w:val="BodyText"/>
              <w:spacing w:before="120" w:after="0"/>
              <w:jc w:val="center"/>
            </w:pPr>
            <w:r>
              <w:rPr>
                <w:i/>
                <w:noProof/>
                <w:snapToGrid/>
                <w:color w:val="FF0000"/>
                <w:lang w:val="en-US"/>
              </w:rPr>
              <mc:AlternateContent>
                <mc:Choice Requires="wpc">
                  <w:drawing>
                    <wp:anchor distT="0" distB="0" distL="114300" distR="114300" simplePos="0" relativeHeight="251802112" behindDoc="0" locked="0" layoutInCell="1" allowOverlap="1" wp14:anchorId="042513F2" wp14:editId="1D7AD1A8">
                      <wp:simplePos x="0" y="0"/>
                      <wp:positionH relativeFrom="column">
                        <wp:posOffset>-63500</wp:posOffset>
                      </wp:positionH>
                      <wp:positionV relativeFrom="paragraph">
                        <wp:posOffset>-1499235</wp:posOffset>
                      </wp:positionV>
                      <wp:extent cx="1313180" cy="1492250"/>
                      <wp:effectExtent l="0" t="0" r="1270" b="0"/>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4" name="Picture 84" descr="MarioRuiz"/>
                                <pic:cNvPicPr/>
                              </pic:nvPicPr>
                              <pic:blipFill rotWithShape="1">
                                <a:blip r:embed="rId57">
                                  <a:extLst>
                                    <a:ext uri="{28A0092B-C50C-407E-A947-70E740481C1C}">
                                      <a14:useLocalDpi xmlns:a14="http://schemas.microsoft.com/office/drawing/2010/main" val="0"/>
                                    </a:ext>
                                  </a:extLst>
                                </a:blip>
                                <a:srcRect l="7042" r="7746"/>
                                <a:stretch/>
                              </pic:blipFill>
                              <pic:spPr bwMode="auto">
                                <a:xfrm>
                                  <a:off x="0" y="21022"/>
                                  <a:ext cx="1313793" cy="1471447"/>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83" o:spid="_x0000_s1026" editas="canvas" style="position:absolute;margin-left:-5pt;margin-top:-118.05pt;width:103.4pt;height:117.5pt;z-index:251802112;mso-width-relative:margin;mso-height-relative:margin" coordsize="1313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4922;visibility:visible;mso-wrap-style:square">
                        <v:fill o:detectmouseclick="t"/>
                        <v:path o:connecttype="none"/>
                      </v:shape>
                      <v:shape id="Picture 84" o:spid="_x0000_s1028" type="#_x0000_t75" alt="MarioRuiz" style="position:absolute;top:210;width:13137;height:14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PKSLEAAAA2wAAAA8AAABkcnMvZG93bnJldi54bWxEj0FrwkAUhO9C/8PyCl5K3ShSbHQVEQRP&#10;SrVKj4/sMwnNvk2zzyT++26h4HGYmW+Yxap3lWqpCaVnA+NRAoo487bk3MDnafs6AxUE2WLlmQzc&#10;KcBq+TRYYGp9xx/UHiVXEcIhRQOFSJ1qHbKCHIaRr4mjd/WNQ4myybVtsItwV+lJkrxphyXHhQJr&#10;2hSUfR9vzkC731/eZYcva7s5/Hx1l/FZDmdjhs/9eg5KqJdH+L+9swZmU/j7En+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PKSLEAAAA2wAAAA8AAAAAAAAAAAAAAAAA&#10;nwIAAGRycy9kb3ducmV2LnhtbFBLBQYAAAAABAAEAPcAAACQAwAAAAA=&#10;">
                        <v:imagedata r:id="rId61" o:title="MarioRuiz" cropleft="4615f" cropright="5076f"/>
                      </v:shape>
                      <w10:wrap type="square"/>
                    </v:group>
                  </w:pict>
                </mc:Fallback>
              </mc:AlternateContent>
            </w:r>
          </w:p>
        </w:tc>
        <w:tc>
          <w:tcPr>
            <w:tcW w:w="8010" w:type="dxa"/>
            <w:gridSpan w:val="3"/>
          </w:tcPr>
          <w:p w:rsidR="003D657C" w:rsidRDefault="003D657C" w:rsidP="007171C0">
            <w:pPr>
              <w:pStyle w:val="BodyText"/>
              <w:tabs>
                <w:tab w:val="left" w:pos="432"/>
              </w:tabs>
              <w:spacing w:before="60" w:after="60"/>
              <w:ind w:left="432" w:hanging="432"/>
            </w:pPr>
            <w:r w:rsidRPr="003425BE">
              <w:rPr>
                <w:lang w:val="en-US"/>
              </w:rPr>
              <w:t>3.</w:t>
            </w:r>
            <w:r w:rsidR="007171C0">
              <w:rPr>
                <w:lang w:val="en-US"/>
              </w:rPr>
              <w:t>9</w:t>
            </w:r>
            <w:r w:rsidRPr="003425BE">
              <w:rPr>
                <w:lang w:val="en-US"/>
              </w:rPr>
              <w:t xml:space="preserve"> </w:t>
            </w:r>
            <w:hyperlink r:id="rId62" w:history="1">
              <w:r w:rsidRPr="00EE7A58">
                <w:rPr>
                  <w:rStyle w:val="Hyperlink"/>
                  <w:rFonts w:asciiTheme="minorBidi" w:hAnsiTheme="minorBidi" w:cstheme="minorBidi"/>
                </w:rPr>
                <w:t>CAP in Mexico</w:t>
              </w:r>
            </w:hyperlink>
          </w:p>
          <w:p w:rsidR="003D657C" w:rsidRPr="00600177" w:rsidRDefault="003D657C" w:rsidP="002A5B27">
            <w:pPr>
              <w:pStyle w:val="BodyText"/>
              <w:spacing w:before="60" w:after="60"/>
              <w:rPr>
                <w:sz w:val="20"/>
                <w:szCs w:val="20"/>
              </w:rPr>
            </w:pPr>
            <w:r w:rsidRPr="00600177">
              <w:rPr>
                <w:b/>
                <w:bCs/>
                <w:sz w:val="20"/>
                <w:szCs w:val="20"/>
              </w:rPr>
              <w:t>Mario Alvaro Ruiz Velazquez</w:t>
            </w:r>
            <w:r w:rsidRPr="00600177">
              <w:rPr>
                <w:sz w:val="20"/>
                <w:szCs w:val="20"/>
              </w:rPr>
              <w:t xml:space="preserve"> is an advisor to the </w:t>
            </w:r>
            <w:r w:rsidRPr="00336342">
              <w:rPr>
                <w:sz w:val="20"/>
                <w:szCs w:val="20"/>
              </w:rPr>
              <w:t>Mexico, Institute of Research and Studies on Alerts and Risks A.C</w:t>
            </w:r>
            <w:r>
              <w:rPr>
                <w:sz w:val="20"/>
                <w:szCs w:val="20"/>
              </w:rPr>
              <w:t xml:space="preserve">. </w:t>
            </w:r>
            <w:r w:rsidRPr="00600177">
              <w:rPr>
                <w:sz w:val="20"/>
                <w:szCs w:val="20"/>
              </w:rPr>
              <w:t>and a specialist in Emergency Alert Systems. He holds a Master's Degree in Computing Systems and his Ph.D. studies focus on Emergency Alert Systems and Crises Leadership. An information technology advisor in Safety and Warning Systems to various levels of government in Mexico, he participates in design, development and installation of the Mexican Earthquake Alert System (SASMEX) using EAS-SAME and CAP. He also works with academic, specialist and civil protection authorities in developing the Earthquake Warning System in California, USA.</w:t>
            </w:r>
          </w:p>
        </w:tc>
      </w:tr>
      <w:tr w:rsidR="00525A66" w:rsidTr="002A5B27">
        <w:trPr>
          <w:cantSplit/>
          <w:trHeight w:val="278"/>
        </w:trPr>
        <w:tc>
          <w:tcPr>
            <w:tcW w:w="2250" w:type="dxa"/>
            <w:vAlign w:val="center"/>
          </w:tcPr>
          <w:p w:rsidR="00525A66" w:rsidRDefault="00525A66" w:rsidP="002A5B27">
            <w:pPr>
              <w:pStyle w:val="BodyText"/>
              <w:spacing w:after="0"/>
              <w:jc w:val="center"/>
              <w:rPr>
                <w:noProof/>
                <w:snapToGrid/>
                <w:lang w:val="en-US"/>
              </w:rPr>
            </w:pPr>
            <w:r>
              <w:rPr>
                <w:i/>
                <w:noProof/>
                <w:snapToGrid/>
                <w:color w:val="FF0000"/>
                <w:lang w:val="en-US"/>
              </w:rPr>
              <w:lastRenderedPageBreak/>
              <mc:AlternateContent>
                <mc:Choice Requires="wpc">
                  <w:drawing>
                    <wp:anchor distT="0" distB="0" distL="114300" distR="114300" simplePos="0" relativeHeight="251832832" behindDoc="0" locked="0" layoutInCell="1" allowOverlap="1" wp14:anchorId="0BC9C9FD" wp14:editId="5756ABFA">
                      <wp:simplePos x="0" y="0"/>
                      <wp:positionH relativeFrom="column">
                        <wp:posOffset>-21590</wp:posOffset>
                      </wp:positionH>
                      <wp:positionV relativeFrom="paragraph">
                        <wp:posOffset>-1492250</wp:posOffset>
                      </wp:positionV>
                      <wp:extent cx="1313180" cy="1435735"/>
                      <wp:effectExtent l="0" t="0" r="1270" b="0"/>
                      <wp:wrapSquare wrapText="bothSides"/>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3" name="Picture 23"/>
                                <pic:cNvPicPr/>
                              </pic:nvPicPr>
                              <pic:blipFill>
                                <a:blip r:embed="rId63">
                                  <a:extLst>
                                    <a:ext uri="{28A0092B-C50C-407E-A947-70E740481C1C}">
                                      <a14:useLocalDpi xmlns:a14="http://schemas.microsoft.com/office/drawing/2010/main" val="0"/>
                                    </a:ext>
                                  </a:extLst>
                                </a:blip>
                                <a:stretch>
                                  <a:fillRect/>
                                </a:stretch>
                              </pic:blipFill>
                              <pic:spPr bwMode="auto">
                                <a:xfrm>
                                  <a:off x="0" y="71658"/>
                                  <a:ext cx="1280160" cy="1364482"/>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26" o:spid="_x0000_s1026" editas="canvas" style="position:absolute;margin-left:-1.7pt;margin-top:-117.5pt;width:103.4pt;height:113.05pt;z-index:251832832;mso-width-relative:margin;mso-height-relative:margin" coordsize="13131,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">
                      <v:shape id="_x0000_s1027" type="#_x0000_t75" style="position:absolute;width:13131;height:14357;visibility:visible;mso-wrap-style:square">
                        <v:fill o:detectmouseclick="t"/>
                        <v:path o:connecttype="none"/>
                      </v:shape>
                      <v:shape id="Picture 23" o:spid="_x0000_s1028" type="#_x0000_t75" style="position:absolute;top:716;width:12801;height:1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hzXEAAAA2wAAAA8AAABkcnMvZG93bnJldi54bWxEj9FqAjEURN8F/yFcwRfRrIpduxpFhNo+&#10;SdV+wG1yu7u4uVk3qW7/vhEEH4eZOcMs162txJUaXzpWMB4lIIi1MyXnCr5Ob8M5CB+QDVaOScEf&#10;eVivup0lZsbd+EDXY8hFhLDPUEERQp1J6XVBFv3I1cTR+3GNxRBlk0vT4C3CbSUnSfIiLZYcFwqs&#10;aVuQPh9/rYJUz9JzOn/f5d+fg7F73V72J41K9XvtZgEiUBue4Uf7wyiYTOH+Jf4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phzXEAAAA2wAAAA8AAAAAAAAAAAAAAAAA&#10;nwIAAGRycy9kb3ducmV2LnhtbFBLBQYAAAAABAAEAPcAAACQAwAAAAA=&#10;">
                        <v:imagedata r:id="rId64" o:title=""/>
                      </v:shape>
                      <w10:wrap type="square"/>
                    </v:group>
                  </w:pict>
                </mc:Fallback>
              </mc:AlternateContent>
            </w:r>
          </w:p>
        </w:tc>
        <w:tc>
          <w:tcPr>
            <w:tcW w:w="8010" w:type="dxa"/>
            <w:gridSpan w:val="3"/>
          </w:tcPr>
          <w:p w:rsidR="00525A66" w:rsidRPr="0082622E" w:rsidRDefault="00525A66" w:rsidP="007171C0">
            <w:pPr>
              <w:pStyle w:val="BodyText"/>
              <w:tabs>
                <w:tab w:val="left" w:pos="432"/>
              </w:tabs>
              <w:spacing w:before="60" w:after="60"/>
              <w:rPr>
                <w:lang w:val="en-US"/>
              </w:rPr>
            </w:pPr>
            <w:r w:rsidRPr="0041000A">
              <w:rPr>
                <w:lang w:val="en-US"/>
              </w:rPr>
              <w:t>3.</w:t>
            </w:r>
            <w:r w:rsidR="007171C0">
              <w:rPr>
                <w:lang w:val="en-US"/>
              </w:rPr>
              <w:t>10</w:t>
            </w:r>
            <w:r>
              <w:rPr>
                <w:lang w:val="en-US"/>
              </w:rPr>
              <w:t xml:space="preserve"> </w:t>
            </w:r>
            <w:hyperlink r:id="rId65" w:history="1">
              <w:r w:rsidRPr="00EC0182">
                <w:rPr>
                  <w:rStyle w:val="Hyperlink"/>
                  <w:lang w:val="en-US"/>
                </w:rPr>
                <w:t>CAP in the Weather Company</w:t>
              </w:r>
            </w:hyperlink>
          </w:p>
          <w:p w:rsidR="00525A66" w:rsidRDefault="00525A66" w:rsidP="002A5B27">
            <w:pPr>
              <w:pStyle w:val="BodyText"/>
              <w:tabs>
                <w:tab w:val="left" w:pos="432"/>
              </w:tabs>
              <w:spacing w:before="60" w:after="60"/>
            </w:pPr>
            <w:r>
              <w:rPr>
                <w:b/>
                <w:bCs/>
                <w:sz w:val="20"/>
                <w:szCs w:val="20"/>
                <w:lang w:val="en-US"/>
              </w:rPr>
              <w:t>Michael Grogan</w:t>
            </w:r>
            <w:r>
              <w:rPr>
                <w:sz w:val="20"/>
                <w:szCs w:val="20"/>
                <w:lang w:val="en-US"/>
              </w:rPr>
              <w:t xml:space="preserve"> is an es</w:t>
            </w:r>
            <w:r w:rsidRPr="00ED0AEE">
              <w:rPr>
                <w:sz w:val="20"/>
                <w:szCs w:val="20"/>
                <w:lang w:val="en-US"/>
              </w:rPr>
              <w:t xml:space="preserve">sential data engineering manager </w:t>
            </w:r>
            <w:r>
              <w:rPr>
                <w:sz w:val="20"/>
                <w:szCs w:val="20"/>
                <w:lang w:val="en-US"/>
              </w:rPr>
              <w:t xml:space="preserve">at The Weather Company, </w:t>
            </w:r>
            <w:proofErr w:type="gramStart"/>
            <w:r>
              <w:rPr>
                <w:sz w:val="20"/>
                <w:szCs w:val="20"/>
                <w:lang w:val="en-US"/>
              </w:rPr>
              <w:t>an</w:t>
            </w:r>
            <w:proofErr w:type="gramEnd"/>
            <w:r>
              <w:rPr>
                <w:sz w:val="20"/>
                <w:szCs w:val="20"/>
                <w:lang w:val="en-US"/>
              </w:rPr>
              <w:t xml:space="preserve"> BM business. Mike has </w:t>
            </w:r>
            <w:r w:rsidRPr="00ED0AEE">
              <w:rPr>
                <w:sz w:val="20"/>
                <w:szCs w:val="20"/>
                <w:lang w:val="en-US"/>
              </w:rPr>
              <w:t xml:space="preserve">20+ years </w:t>
            </w:r>
            <w:r>
              <w:rPr>
                <w:sz w:val="20"/>
                <w:szCs w:val="20"/>
                <w:lang w:val="en-US"/>
              </w:rPr>
              <w:t xml:space="preserve">of </w:t>
            </w:r>
            <w:r w:rsidRPr="00ED0AEE">
              <w:rPr>
                <w:sz w:val="20"/>
                <w:szCs w:val="20"/>
                <w:lang w:val="en-US"/>
              </w:rPr>
              <w:t>experience leading technology teams, creating key data products, and designing &amp; operating data systems for broad positive impacts on society, especially in the weather &amp; emergency alerting fields.</w:t>
            </w:r>
          </w:p>
        </w:tc>
      </w:tr>
      <w:tr w:rsidR="00112899" w:rsidTr="002A5B27">
        <w:trPr>
          <w:cantSplit/>
          <w:trHeight w:val="692"/>
        </w:trPr>
        <w:tc>
          <w:tcPr>
            <w:tcW w:w="2250" w:type="dxa"/>
            <w:vAlign w:val="center"/>
          </w:tcPr>
          <w:p w:rsidR="00112899" w:rsidRDefault="00112899"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43072" behindDoc="0" locked="0" layoutInCell="1" allowOverlap="1" wp14:anchorId="0D3C72AF" wp14:editId="630867AF">
                      <wp:simplePos x="0" y="0"/>
                      <wp:positionH relativeFrom="column">
                        <wp:posOffset>-63500</wp:posOffset>
                      </wp:positionH>
                      <wp:positionV relativeFrom="paragraph">
                        <wp:posOffset>-1501775</wp:posOffset>
                      </wp:positionV>
                      <wp:extent cx="1355725" cy="1828800"/>
                      <wp:effectExtent l="0" t="0" r="0" b="0"/>
                      <wp:wrapSquare wrapText="bothSides"/>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 name="Picture 4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4091" y="256311"/>
                                  <a:ext cx="1269702" cy="146354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45" o:spid="_x0000_s1026" editas="canvas" style="position:absolute;margin-left:-5pt;margin-top:-118.25pt;width:106.75pt;height:2in;z-index:251843072;mso-width-relative:margin;mso-height-relative:margin" coordsize="13557,18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57;height:18288;visibility:visible;mso-wrap-style:square">
                        <v:fill o:detectmouseclick="t"/>
                        <v:path o:connecttype="none"/>
                      </v:shape>
                      <v:shape id="Picture 44" o:spid="_x0000_s1028" type="#_x0000_t75" style="position:absolute;left:440;top:2563;width:12697;height:1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S3TEAAAA2wAAAA8AAABkcnMvZG93bnJldi54bWxEj0FrAjEUhO8F/0N4greaVcTKahSVWoq0&#10;h6oHj4/Nc7O4edkmqe7++0Yo9DjMzDfMYtXaWtzIh8qxgtEwA0FcOF1xqeB03D3PQISIrLF2TAo6&#10;CrBa9p4WmGt35y+6HWIpEoRDjgpMjE0uZSgMWQxD1xAn7+K8xZikL6X2eE9wW8txlk2lxYrTgsGG&#10;toaK6+HHKvBx32278zS8jt7M5rv8LMbHlw+lBv12PQcRqY3/4b/2u1YwmcDjS/o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RS3TEAAAA2wAAAA8AAAAAAAAAAAAAAAAA&#10;nwIAAGRycy9kb3ducmV2LnhtbFBLBQYAAAAABAAEAPcAAACQAwAAAAA=&#10;">
                        <v:imagedata r:id="rId69" o:title=""/>
                        <v:path arrowok="t"/>
                      </v:shape>
                      <w10:wrap type="square"/>
                    </v:group>
                  </w:pict>
                </mc:Fallback>
              </mc:AlternateContent>
            </w:r>
          </w:p>
        </w:tc>
        <w:tc>
          <w:tcPr>
            <w:tcW w:w="8010" w:type="dxa"/>
            <w:gridSpan w:val="3"/>
          </w:tcPr>
          <w:p w:rsidR="00112899" w:rsidRDefault="00112899" w:rsidP="002A5B27">
            <w:pPr>
              <w:pStyle w:val="BodyText"/>
              <w:tabs>
                <w:tab w:val="left" w:pos="432"/>
              </w:tabs>
              <w:spacing w:before="60" w:after="60"/>
            </w:pPr>
            <w:r>
              <w:t xml:space="preserve">3.12 </w:t>
            </w:r>
            <w:hyperlink r:id="rId70" w:history="1">
              <w:r w:rsidRPr="0018019E">
                <w:rPr>
                  <w:rStyle w:val="Hyperlink"/>
                </w:rPr>
                <w:t>China's National Early Warning Release System</w:t>
              </w:r>
            </w:hyperlink>
          </w:p>
          <w:p w:rsidR="00112899" w:rsidRDefault="00112899" w:rsidP="002A5B27">
            <w:pPr>
              <w:pStyle w:val="BodyText"/>
              <w:tabs>
                <w:tab w:val="left" w:pos="432"/>
              </w:tabs>
              <w:spacing w:before="60" w:after="60"/>
            </w:pPr>
            <w:proofErr w:type="spellStart"/>
            <w:r w:rsidRPr="003C43A7">
              <w:rPr>
                <w:b/>
                <w:bCs/>
              </w:rPr>
              <w:t>Minghui</w:t>
            </w:r>
            <w:proofErr w:type="spellEnd"/>
            <w:r w:rsidRPr="003C43A7">
              <w:rPr>
                <w:b/>
                <w:bCs/>
              </w:rPr>
              <w:t xml:space="preserve"> </w:t>
            </w:r>
            <w:proofErr w:type="spellStart"/>
            <w:r w:rsidRPr="003C43A7">
              <w:rPr>
                <w:b/>
                <w:bCs/>
              </w:rPr>
              <w:t>Lyu</w:t>
            </w:r>
            <w:proofErr w:type="spellEnd"/>
            <w:r>
              <w:t xml:space="preserve"> is a senior research engineer with the Public Meteorological Service Centre of the China Meteorological Administration. Her education includes a BA and a MS in Physical Geography from Shandong Normal University, and a PhD from Peking University. She has worked with the Public Meteorological Service Centre since 2009 and in her role with National Early Warning Centre since 2017. She has expertise in socio-economic benefits assessment of public weather services, communicational effective evaluation about public alerting. She has vast knowledge and experience as expert evaluator of assessing technology R&amp;D, data analyst, and project management.</w:t>
            </w:r>
            <w:r w:rsidRPr="00402559">
              <w:rPr>
                <w:b/>
                <w:bCs/>
              </w:rPr>
              <w:t xml:space="preserve"> </w:t>
            </w:r>
          </w:p>
        </w:tc>
      </w:tr>
      <w:tr w:rsidR="0056771B" w:rsidTr="002A5B27">
        <w:trPr>
          <w:cantSplit/>
          <w:trHeight w:val="692"/>
        </w:trPr>
        <w:tc>
          <w:tcPr>
            <w:tcW w:w="2250" w:type="dxa"/>
            <w:vAlign w:val="center"/>
          </w:tcPr>
          <w:p w:rsidR="0056771B" w:rsidRDefault="0056771B"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09280" behindDoc="0" locked="0" layoutInCell="1" allowOverlap="1" wp14:anchorId="6C861D45" wp14:editId="701DC64E">
                      <wp:simplePos x="0" y="0"/>
                      <wp:positionH relativeFrom="column">
                        <wp:posOffset>-63500</wp:posOffset>
                      </wp:positionH>
                      <wp:positionV relativeFrom="paragraph">
                        <wp:posOffset>-1208405</wp:posOffset>
                      </wp:positionV>
                      <wp:extent cx="1355725" cy="1208405"/>
                      <wp:effectExtent l="0" t="0" r="0" b="0"/>
                      <wp:wrapSquare wrapText="bothSides"/>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Picture 21"/>
                                <pic:cNvPicPr>
                                  <a:picLocks noChangeAspect="1"/>
                                </pic:cNvPicPr>
                              </pic:nvPicPr>
                              <pic:blipFill>
                                <a:blip r:embed="rId71">
                                  <a:extLst>
                                    <a:ext uri="{BEBA8EAE-BF5A-486C-A8C5-ECC9F3942E4B}">
                                      <a14:imgProps xmlns:a14="http://schemas.microsoft.com/office/drawing/2010/main">
                                        <a14:imgLayer r:embed="rId7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4091" y="0"/>
                                  <a:ext cx="1269702" cy="115656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22" o:spid="_x0000_s1026" editas="canvas" style="position:absolute;margin-left:-5pt;margin-top:-95.15pt;width:106.75pt;height:95.15pt;z-index:251809280;mso-width-relative:margin;mso-height-relative:margin" coordsize="13557,1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">
                      <v:shape id="_x0000_s1027" type="#_x0000_t75" style="position:absolute;width:13557;height:12084;visibility:visible;mso-wrap-style:square">
                        <v:fill o:detectmouseclick="t"/>
                        <v:path o:connecttype="none"/>
                      </v:shape>
                      <v:shape id="Picture 21" o:spid="_x0000_s1028" type="#_x0000_t75" style="position:absolute;left:440;width:12697;height:1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mmbDAAAA2wAAAA8AAABkcnMvZG93bnJldi54bWxEj0FrAjEUhO8F/0N4Qm81WSmlrEYRQWxB&#10;D9UF8fbYPHcXNy9LEt3135tCocdhZr5h5svBtuJOPjSONWQTBYK4dKbhSkNx3Lx9gggR2WDrmDQ8&#10;KMByMXqZY25czz90P8RKJAiHHDXUMXa5lKGsyWKYuI44eRfnLcYkfSWNxz7BbSunSn1Iiw2nhRo7&#10;WtdUXg83q4Gup++4C1vMZFGuz71X7/ut0vp1PKxmICIN8T/81/4yGqYZ/H5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uaZsMAAADbAAAADwAAAAAAAAAAAAAAAACf&#10;AgAAZHJzL2Rvd25yZXYueG1sUEsFBgAAAAAEAAQA9wAAAI8DAAAAAA==&#10;">
                        <v:imagedata r:id="rId73" o:title=""/>
                        <v:path arrowok="t"/>
                      </v:shape>
                      <w10:wrap type="square"/>
                    </v:group>
                  </w:pict>
                </mc:Fallback>
              </mc:AlternateContent>
            </w:r>
          </w:p>
        </w:tc>
        <w:tc>
          <w:tcPr>
            <w:tcW w:w="8010" w:type="dxa"/>
            <w:gridSpan w:val="3"/>
          </w:tcPr>
          <w:p w:rsidR="003C43A7" w:rsidRDefault="003C43A7" w:rsidP="00112899">
            <w:pPr>
              <w:pStyle w:val="BodyText"/>
              <w:tabs>
                <w:tab w:val="left" w:pos="432"/>
              </w:tabs>
              <w:spacing w:before="60" w:after="60"/>
            </w:pPr>
            <w:r>
              <w:t>3.1</w:t>
            </w:r>
            <w:r w:rsidR="00112899">
              <w:t>3</w:t>
            </w:r>
            <w:r>
              <w:t xml:space="preserve"> </w:t>
            </w:r>
            <w:hyperlink r:id="rId74" w:history="1">
              <w:r w:rsidR="00112899" w:rsidRPr="0098074B">
                <w:rPr>
                  <w:rStyle w:val="Hyperlink"/>
                  <w:lang w:val="en-US"/>
                </w:rPr>
                <w:t>WMO Role in CAP Implementation</w:t>
              </w:r>
            </w:hyperlink>
          </w:p>
          <w:p w:rsidR="0056771B" w:rsidRDefault="00112899" w:rsidP="00706D1F">
            <w:pPr>
              <w:pStyle w:val="BodyText"/>
              <w:tabs>
                <w:tab w:val="left" w:pos="432"/>
              </w:tabs>
              <w:spacing w:before="60" w:after="60"/>
            </w:pPr>
            <w:r>
              <w:rPr>
                <w:b/>
                <w:bCs/>
              </w:rPr>
              <w:t xml:space="preserve">Samuel </w:t>
            </w:r>
            <w:proofErr w:type="spellStart"/>
            <w:r>
              <w:rPr>
                <w:b/>
                <w:bCs/>
              </w:rPr>
              <w:t>Muchemi</w:t>
            </w:r>
            <w:proofErr w:type="spellEnd"/>
            <w:r w:rsidR="00706D1F">
              <w:t xml:space="preserve"> is</w:t>
            </w:r>
            <w:r w:rsidR="00706D1F" w:rsidRPr="00706D1F">
              <w:t xml:space="preserve"> the Scientific Officer, Public Weather Services</w:t>
            </w:r>
            <w:r w:rsidR="00706D1F">
              <w:t xml:space="preserve"> at WMO</w:t>
            </w:r>
            <w:r w:rsidR="00706D1F" w:rsidRPr="00706D1F">
              <w:t xml:space="preserve"> since 2006. He joined the Kenya Meteorological Department (KMD) in 1980 as a weather forecaster and later as a weather presenter on television for the Kenya Broadcasting Corporation (KBC). He was also in charge of the Public Weather Services Division of KMD.</w:t>
            </w:r>
            <w:r w:rsidR="00402559" w:rsidRPr="00402559">
              <w:rPr>
                <w:b/>
                <w:bCs/>
              </w:rPr>
              <w:t xml:space="preserve"> </w:t>
            </w:r>
          </w:p>
        </w:tc>
      </w:tr>
      <w:tr w:rsidR="003C43A7" w:rsidTr="002A5B27">
        <w:trPr>
          <w:cantSplit/>
          <w:trHeight w:val="692"/>
        </w:trPr>
        <w:tc>
          <w:tcPr>
            <w:tcW w:w="2250" w:type="dxa"/>
            <w:vAlign w:val="center"/>
          </w:tcPr>
          <w:p w:rsidR="003C43A7" w:rsidRDefault="003C43A7"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38976" behindDoc="0" locked="0" layoutInCell="1" allowOverlap="1" wp14:anchorId="0F2F9653" wp14:editId="2FA69F62">
                      <wp:simplePos x="0" y="0"/>
                      <wp:positionH relativeFrom="column">
                        <wp:posOffset>-63500</wp:posOffset>
                      </wp:positionH>
                      <wp:positionV relativeFrom="paragraph">
                        <wp:posOffset>-1501775</wp:posOffset>
                      </wp:positionV>
                      <wp:extent cx="1355725" cy="1828800"/>
                      <wp:effectExtent l="0" t="0" r="0" b="0"/>
                      <wp:wrapSquare wrapText="bothSides"/>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6" name="Picture 36"/>
                                <pic:cNvPicPr>
                                  <a:picLocks noChangeAspect="1"/>
                                </pic:cNvPicPr>
                              </pic:nvPicPr>
                              <pic:blipFill rotWithShape="1">
                                <a:blip r:embed="rId75">
                                  <a:extLst>
                                    <a:ext uri="{28A0092B-C50C-407E-A947-70E740481C1C}">
                                      <a14:useLocalDpi xmlns:a14="http://schemas.microsoft.com/office/drawing/2010/main" val="0"/>
                                    </a:ext>
                                  </a:extLst>
                                </a:blip>
                                <a:srcRect l="10852" r="9015"/>
                                <a:stretch/>
                              </pic:blipFill>
                              <pic:spPr>
                                <a:xfrm>
                                  <a:off x="44091" y="178662"/>
                                  <a:ext cx="1269702" cy="16188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37" o:spid="_x0000_s1026" editas="canvas" style="position:absolute;margin-left:-5pt;margin-top:-118.25pt;width:106.75pt;height:2in;z-index:251838976;mso-width-relative:margin;mso-height-relative:margin" coordsize="1355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">
                      <v:shape id="_x0000_s1027" type="#_x0000_t75" style="position:absolute;width:13557;height:18288;visibility:visible;mso-wrap-style:square">
                        <v:fill o:detectmouseclick="t"/>
                        <v:path o:connecttype="none"/>
                      </v:shape>
                      <v:shape id="Picture 36" o:spid="_x0000_s1028" type="#_x0000_t75" style="position:absolute;left:440;top:1786;width:12697;height:16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F8WPEAAAA2wAAAA8AAABkcnMvZG93bnJldi54bWxEj0GLwjAUhO/C/ofwFrxpuioiXaPsLgiC&#10;Imo9rLdH82yrzUtpYq3/3giCx2FmvmGm89aUoqHaFZYVfPUjEMSp1QVnCg7JojcB4TyyxtIyKbiT&#10;g/nsozPFWNsb76jZ+0wECLsYFeTeV7GULs3JoOvbijh4J1sb9EHWmdQ13gLclHIQRWNpsOCwkGNF&#10;fzmll/3VKBitf/3/dnushqtzc26SZMOL41Wp7mf78w3CU+vf4Vd7qRUMx/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F8WPEAAAA2wAAAA8AAAAAAAAAAAAAAAAA&#10;nwIAAGRycy9kb3ducmV2LnhtbFBLBQYAAAAABAAEAPcAAACQAwAAAAA=&#10;">
                        <v:imagedata r:id="rId76" o:title="" cropleft="7112f" cropright="5908f"/>
                        <v:path arrowok="t"/>
                      </v:shape>
                      <w10:wrap type="square"/>
                    </v:group>
                  </w:pict>
                </mc:Fallback>
              </mc:AlternateContent>
            </w:r>
          </w:p>
        </w:tc>
        <w:tc>
          <w:tcPr>
            <w:tcW w:w="8010" w:type="dxa"/>
            <w:gridSpan w:val="3"/>
          </w:tcPr>
          <w:p w:rsidR="003C43A7" w:rsidRDefault="003C43A7" w:rsidP="003C43A7">
            <w:pPr>
              <w:pStyle w:val="BodyText"/>
              <w:tabs>
                <w:tab w:val="left" w:pos="432"/>
              </w:tabs>
              <w:spacing w:before="60" w:after="60"/>
            </w:pPr>
            <w:r>
              <w:t xml:space="preserve">3.14 </w:t>
            </w:r>
            <w:hyperlink r:id="rId77" w:history="1">
              <w:proofErr w:type="spellStart"/>
              <w:r w:rsidRPr="007E3645">
                <w:rPr>
                  <w:rStyle w:val="Hyperlink"/>
                  <w:rFonts w:asciiTheme="minorBidi" w:hAnsiTheme="minorBidi" w:cstheme="minorBidi"/>
                </w:rPr>
                <w:t>Everbridge</w:t>
              </w:r>
              <w:proofErr w:type="spellEnd"/>
              <w:r w:rsidRPr="007E3645">
                <w:rPr>
                  <w:rStyle w:val="Hyperlink"/>
                  <w:rFonts w:asciiTheme="minorBidi" w:hAnsiTheme="minorBidi" w:cstheme="minorBidi"/>
                </w:rPr>
                <w:t xml:space="preserve"> and CAP</w:t>
              </w:r>
            </w:hyperlink>
          </w:p>
          <w:p w:rsidR="003C43A7" w:rsidRDefault="003C43A7" w:rsidP="002A5B27">
            <w:pPr>
              <w:pStyle w:val="BodyText"/>
              <w:tabs>
                <w:tab w:val="left" w:pos="432"/>
              </w:tabs>
              <w:spacing w:before="60" w:after="60"/>
            </w:pPr>
            <w:r w:rsidRPr="00402559">
              <w:rPr>
                <w:b/>
                <w:bCs/>
              </w:rPr>
              <w:t>Scott Benoit</w:t>
            </w:r>
            <w:r w:rsidRPr="00402559">
              <w:t xml:space="preserve"> is Senior Director of Product Management at </w:t>
            </w:r>
            <w:proofErr w:type="spellStart"/>
            <w:r w:rsidRPr="00402559">
              <w:t>Everbridge</w:t>
            </w:r>
            <w:proofErr w:type="spellEnd"/>
            <w:r w:rsidRPr="00402559">
              <w:t xml:space="preserve">. His background is primarily User Experience Design and Creative Direction. Prior to </w:t>
            </w:r>
            <w:proofErr w:type="spellStart"/>
            <w:r w:rsidRPr="00402559">
              <w:t>Everbridge</w:t>
            </w:r>
            <w:proofErr w:type="spellEnd"/>
            <w:r w:rsidRPr="00402559">
              <w:t xml:space="preserve">, Scott was the Vice President of Product Management at </w:t>
            </w:r>
            <w:proofErr w:type="spellStart"/>
            <w:r w:rsidRPr="00402559">
              <w:t>Nixle</w:t>
            </w:r>
            <w:proofErr w:type="spellEnd"/>
            <w:r w:rsidRPr="00402559">
              <w:t xml:space="preserve">, LLC, which was acquired by </w:t>
            </w:r>
            <w:proofErr w:type="spellStart"/>
            <w:r w:rsidRPr="00402559">
              <w:t>Everbridge</w:t>
            </w:r>
            <w:proofErr w:type="spellEnd"/>
            <w:r w:rsidRPr="00402559">
              <w:t xml:space="preserve"> in 2014. Working at Trailer Park, the largest marketing and content agency in Hollywood, he acted as the Senior Interactive Designer and Art Director on a wide array of projects including websites, banner ads &amp; rich-media campaigns for major entertainment properties. Scott is the Founder &amp; Creative Director of Benoit Design and has been contracted to provide Design and Creative Direction services for clients such as Sling Media, International Documentary Association, Digital Hollywood, </w:t>
            </w:r>
            <w:proofErr w:type="gramStart"/>
            <w:r w:rsidRPr="00402559">
              <w:t>International</w:t>
            </w:r>
            <w:proofErr w:type="gramEnd"/>
            <w:r w:rsidRPr="00402559">
              <w:t xml:space="preserve"> Fund for Animal Welfare (IFAW) and Kaiser Permanente.</w:t>
            </w:r>
            <w:r w:rsidRPr="00402559">
              <w:rPr>
                <w:b/>
                <w:bCs/>
              </w:rPr>
              <w:t xml:space="preserve"> </w:t>
            </w:r>
          </w:p>
        </w:tc>
      </w:tr>
      <w:tr w:rsidR="00402559" w:rsidTr="002A5B27">
        <w:trPr>
          <w:cantSplit/>
          <w:trHeight w:val="278"/>
        </w:trPr>
        <w:tc>
          <w:tcPr>
            <w:tcW w:w="2250" w:type="dxa"/>
          </w:tcPr>
          <w:p w:rsidR="00402559" w:rsidRDefault="00402559" w:rsidP="002A5B27">
            <w:pPr>
              <w:pStyle w:val="BodyText"/>
              <w:spacing w:after="0"/>
              <w:rPr>
                <w:noProof/>
                <w:snapToGrid/>
                <w:lang w:val="en-US"/>
              </w:rPr>
            </w:pPr>
            <w:r>
              <w:rPr>
                <w:i/>
                <w:noProof/>
                <w:snapToGrid/>
                <w:color w:val="FF0000"/>
                <w:lang w:val="en-US"/>
              </w:rPr>
              <mc:AlternateContent>
                <mc:Choice Requires="wpc">
                  <w:drawing>
                    <wp:anchor distT="0" distB="0" distL="114300" distR="114300" simplePos="0" relativeHeight="251811328" behindDoc="0" locked="0" layoutInCell="1" allowOverlap="1" wp14:anchorId="19C3FBDD" wp14:editId="0EA21C56">
                      <wp:simplePos x="0" y="0"/>
                      <wp:positionH relativeFrom="column">
                        <wp:posOffset>2540</wp:posOffset>
                      </wp:positionH>
                      <wp:positionV relativeFrom="paragraph">
                        <wp:posOffset>0</wp:posOffset>
                      </wp:positionV>
                      <wp:extent cx="1313180" cy="1492250"/>
                      <wp:effectExtent l="0" t="0" r="1270" b="0"/>
                      <wp:wrapSquare wrapText="bothSides"/>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Picture 17"/>
                                <pic:cNvPicPr/>
                              </pic:nvPicPr>
                              <pic:blipFill rotWithShape="1">
                                <a:blip r:embed="rId78" cstate="print">
                                  <a:extLst>
                                    <a:ext uri="{28A0092B-C50C-407E-A947-70E740481C1C}">
                                      <a14:useLocalDpi xmlns:a14="http://schemas.microsoft.com/office/drawing/2010/main" val="0"/>
                                    </a:ext>
                                  </a:extLst>
                                </a:blip>
                                <a:srcRect l="5042" r="3361"/>
                                <a:stretch/>
                              </pic:blipFill>
                              <pic:spPr bwMode="auto">
                                <a:xfrm>
                                  <a:off x="0" y="115614"/>
                                  <a:ext cx="1293348" cy="1376855"/>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18" o:spid="_x0000_s1026" editas="canvas" style="position:absolute;margin-left:.2pt;margin-top:0;width:103.4pt;height:117.5pt;z-index:251811328;mso-width-relative:margin;mso-height-relative:margin" coordsize="13131,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">
                      <v:shape id="_x0000_s1027" type="#_x0000_t75" style="position:absolute;width:13131;height:14922;visibility:visible;mso-wrap-style:square">
                        <v:fill o:detectmouseclick="t"/>
                        <v:path o:connecttype="none"/>
                      </v:shape>
                      <v:shape id="Picture 17" o:spid="_x0000_s1028" type="#_x0000_t75" style="position:absolute;top:1156;width:12933;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ZofAAAAA2wAAAA8AAABkcnMvZG93bnJldi54bWxET0trAjEQvhf8D2GEXoomClrdGkVbhF59&#10;FK/DZtzdupksSVy3/74RBG/z8T1nsepsLVryoXKsYTRUIIhzZyouNBwP28EMRIjIBmvHpOGPAqyW&#10;vZcFZsbdeEftPhYihXDIUEMZY5NJGfKSLIaha4gTd3beYkzQF9J4vKVwW8uxUlNpseLUUGJDnyXl&#10;l/3Vavg9fXU/OLlU4y2/+cl8o+btUWn92u/WHyAidfEpfri/TZr/Dvdf0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21mh8AAAADbAAAADwAAAAAAAAAAAAAAAACfAgAA&#10;ZHJzL2Rvd25yZXYueG1sUEsFBgAAAAAEAAQA9wAAAIwDAAAAAA==&#10;">
                        <v:imagedata r:id="rId79" o:title="" cropleft="3304f" cropright="2203f"/>
                      </v:shape>
                      <w10:wrap type="square"/>
                    </v:group>
                  </w:pict>
                </mc:Fallback>
              </mc:AlternateContent>
            </w:r>
          </w:p>
        </w:tc>
        <w:tc>
          <w:tcPr>
            <w:tcW w:w="8010" w:type="dxa"/>
            <w:gridSpan w:val="3"/>
          </w:tcPr>
          <w:p w:rsidR="00402559" w:rsidRDefault="00402559" w:rsidP="003C43A7">
            <w:pPr>
              <w:pStyle w:val="BodyText"/>
              <w:tabs>
                <w:tab w:val="left" w:pos="432"/>
              </w:tabs>
              <w:spacing w:before="60" w:after="60"/>
              <w:ind w:left="432" w:hanging="432"/>
            </w:pPr>
            <w:r>
              <w:t>3</w:t>
            </w:r>
            <w:r w:rsidRPr="002C79B2">
              <w:t>.</w:t>
            </w:r>
            <w:r w:rsidR="00FB6100">
              <w:t>1</w:t>
            </w:r>
            <w:r w:rsidR="003C43A7">
              <w:t>5</w:t>
            </w:r>
            <w:r>
              <w:t xml:space="preserve">  </w:t>
            </w:r>
            <w:hyperlink r:id="rId80" w:history="1">
              <w:r w:rsidRPr="00333AF5">
                <w:rPr>
                  <w:rStyle w:val="Hyperlink"/>
                  <w:lang w:val="en-US"/>
                </w:rPr>
                <w:t>Filtered Alert Hub Update</w:t>
              </w:r>
            </w:hyperlink>
          </w:p>
          <w:p w:rsidR="00402559" w:rsidRDefault="00402559" w:rsidP="002A5B27">
            <w:pPr>
              <w:pStyle w:val="BodyText"/>
              <w:spacing w:before="60" w:after="60"/>
            </w:pPr>
            <w:r w:rsidRPr="007B2B5F">
              <w:rPr>
                <w:b/>
                <w:sz w:val="20"/>
                <w:szCs w:val="20"/>
              </w:rPr>
              <w:t>Ian Ibbotson</w:t>
            </w:r>
            <w:r w:rsidRPr="007B2B5F">
              <w:rPr>
                <w:sz w:val="20"/>
                <w:szCs w:val="20"/>
              </w:rPr>
              <w:t xml:space="preserve"> is owner and Director of Knowledge Integration Limited, a comp</w:t>
            </w:r>
            <w:r>
              <w:rPr>
                <w:sz w:val="20"/>
                <w:szCs w:val="20"/>
              </w:rPr>
              <w:t>a</w:t>
            </w:r>
            <w:r w:rsidRPr="007B2B5F">
              <w:rPr>
                <w:sz w:val="20"/>
                <w:szCs w:val="20"/>
              </w:rPr>
              <w:t>ny in Sheffield, United Kingdom, primarily specializing in distributed information indexing and retrieval architectures</w:t>
            </w:r>
            <w:r w:rsidRPr="00AE706B">
              <w:rPr>
                <w:sz w:val="20"/>
                <w:szCs w:val="20"/>
              </w:rPr>
              <w:t xml:space="preserve">. Ian </w:t>
            </w:r>
            <w:r>
              <w:rPr>
                <w:sz w:val="20"/>
                <w:szCs w:val="20"/>
              </w:rPr>
              <w:t xml:space="preserve">also </w:t>
            </w:r>
            <w:r w:rsidRPr="00AE706B">
              <w:rPr>
                <w:sz w:val="20"/>
                <w:szCs w:val="20"/>
              </w:rPr>
              <w:t xml:space="preserve">volunteers as principal designer and developer on the Filtered Alert Hub initiative, part of the NOAA Big Data Project. </w:t>
            </w:r>
            <w:r>
              <w:rPr>
                <w:sz w:val="20"/>
                <w:szCs w:val="20"/>
              </w:rPr>
              <w:t>This cloud-based</w:t>
            </w:r>
            <w:r w:rsidRPr="00AE706B">
              <w:rPr>
                <w:sz w:val="20"/>
                <w:szCs w:val="20"/>
              </w:rPr>
              <w:t xml:space="preserve">, free resource is a global-scale aggregator of Internet news feeds </w:t>
            </w:r>
            <w:r>
              <w:rPr>
                <w:sz w:val="20"/>
                <w:szCs w:val="20"/>
              </w:rPr>
              <w:t xml:space="preserve">that link to emergency </w:t>
            </w:r>
            <w:r w:rsidRPr="00AE706B">
              <w:rPr>
                <w:sz w:val="20"/>
                <w:szCs w:val="20"/>
              </w:rPr>
              <w:t>alerts in the CAP standard format</w:t>
            </w:r>
            <w:r>
              <w:rPr>
                <w:sz w:val="20"/>
                <w:szCs w:val="20"/>
              </w:rPr>
              <w:t>. This</w:t>
            </w:r>
            <w:r w:rsidRPr="00AE706B">
              <w:rPr>
                <w:sz w:val="20"/>
                <w:szCs w:val="20"/>
              </w:rPr>
              <w:t xml:space="preserve"> Alert Hub aggregates about </w:t>
            </w:r>
            <w:r>
              <w:rPr>
                <w:sz w:val="20"/>
                <w:szCs w:val="20"/>
              </w:rPr>
              <w:t>80 </w:t>
            </w:r>
            <w:r w:rsidRPr="00AE706B">
              <w:rPr>
                <w:sz w:val="20"/>
                <w:szCs w:val="20"/>
              </w:rPr>
              <w:t>national-scale CAP news feeds from 66 countries and it is growing steadily. Ian</w:t>
            </w:r>
            <w:r>
              <w:rPr>
                <w:sz w:val="20"/>
                <w:szCs w:val="20"/>
              </w:rPr>
              <w:t xml:space="preserve"> </w:t>
            </w:r>
            <w:proofErr w:type="gramStart"/>
            <w:r>
              <w:rPr>
                <w:sz w:val="20"/>
                <w:szCs w:val="20"/>
              </w:rPr>
              <w:t>migrated</w:t>
            </w:r>
            <w:proofErr w:type="gramEnd"/>
            <w:r w:rsidRPr="00AE706B">
              <w:rPr>
                <w:sz w:val="20"/>
                <w:szCs w:val="20"/>
              </w:rPr>
              <w:t xml:space="preserve"> the</w:t>
            </w:r>
            <w:r>
              <w:rPr>
                <w:sz w:val="20"/>
                <w:szCs w:val="20"/>
              </w:rPr>
              <w:t xml:space="preserve"> Filtered Alert Hub to use</w:t>
            </w:r>
            <w:r w:rsidRPr="00AE706B">
              <w:rPr>
                <w:sz w:val="20"/>
                <w:szCs w:val="20"/>
              </w:rPr>
              <w:t xml:space="preserve"> Rabbit Message Queue</w:t>
            </w:r>
            <w:r>
              <w:rPr>
                <w:sz w:val="20"/>
                <w:szCs w:val="20"/>
              </w:rPr>
              <w:t xml:space="preserve"> as its </w:t>
            </w:r>
            <w:r w:rsidRPr="006219AE">
              <w:rPr>
                <w:sz w:val="20"/>
                <w:szCs w:val="20"/>
              </w:rPr>
              <w:t>base technology</w:t>
            </w:r>
            <w:r w:rsidRPr="00AE706B">
              <w:rPr>
                <w:sz w:val="20"/>
                <w:szCs w:val="20"/>
              </w:rPr>
              <w:t>.</w:t>
            </w:r>
          </w:p>
        </w:tc>
      </w:tr>
      <w:tr w:rsidR="00FD2CBB" w:rsidTr="002A5B27">
        <w:trPr>
          <w:cantSplit/>
          <w:trHeight w:val="278"/>
        </w:trPr>
        <w:tc>
          <w:tcPr>
            <w:tcW w:w="2250" w:type="dxa"/>
          </w:tcPr>
          <w:p w:rsidR="00FD2CBB" w:rsidRDefault="00FD2CBB" w:rsidP="002A5B27">
            <w:pPr>
              <w:pStyle w:val="BodyText"/>
              <w:spacing w:after="0"/>
              <w:rPr>
                <w:noProof/>
                <w:snapToGrid/>
                <w:lang w:val="en-US"/>
              </w:rPr>
            </w:pPr>
            <w:r>
              <w:rPr>
                <w:i/>
                <w:noProof/>
                <w:snapToGrid/>
                <w:color w:val="FF0000"/>
                <w:lang w:val="en-US"/>
              </w:rPr>
              <w:lastRenderedPageBreak/>
              <mc:AlternateContent>
                <mc:Choice Requires="wpc">
                  <w:drawing>
                    <wp:anchor distT="0" distB="0" distL="114300" distR="114300" simplePos="0" relativeHeight="251828736" behindDoc="0" locked="0" layoutInCell="1" allowOverlap="1" wp14:anchorId="74B31454" wp14:editId="151FD57A">
                      <wp:simplePos x="0" y="0"/>
                      <wp:positionH relativeFrom="column">
                        <wp:posOffset>-635</wp:posOffset>
                      </wp:positionH>
                      <wp:positionV relativeFrom="paragraph">
                        <wp:posOffset>5080</wp:posOffset>
                      </wp:positionV>
                      <wp:extent cx="1313180" cy="2070100"/>
                      <wp:effectExtent l="0" t="0" r="1270" b="0"/>
                      <wp:wrapSquare wrapText="bothSides"/>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Picture 28"/>
                                <pic:cNvPicPr/>
                              </pic:nvPicPr>
                              <pic:blipFill>
                                <a:blip r:embed="rId81">
                                  <a:extLst>
                                    <a:ext uri="{28A0092B-C50C-407E-A947-70E740481C1C}">
                                      <a14:useLocalDpi xmlns:a14="http://schemas.microsoft.com/office/drawing/2010/main" val="0"/>
                                    </a:ext>
                                  </a:extLst>
                                </a:blip>
                                <a:stretch>
                                  <a:fillRect/>
                                </a:stretch>
                              </pic:blipFill>
                              <pic:spPr bwMode="auto">
                                <a:xfrm>
                                  <a:off x="15827" y="420413"/>
                                  <a:ext cx="1270256" cy="1597574"/>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29" o:spid="_x0000_s1026" editas="canvas" style="position:absolute;margin-left:-.05pt;margin-top:.4pt;width:103.4pt;height:163pt;z-index:251828736;mso-width-relative:margin;mso-height-relative:margin" coordsize="13131,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">
                      <v:shape id="_x0000_s1027" type="#_x0000_t75" style="position:absolute;width:13131;height:20701;visibility:visible;mso-wrap-style:square">
                        <v:fill o:detectmouseclick="t"/>
                        <v:path o:connecttype="none"/>
                      </v:shape>
                      <v:shape id="Picture 28" o:spid="_x0000_s1028" type="#_x0000_t75" style="position:absolute;left:158;top:4204;width:12702;height:1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ut/AAAAA2wAAAA8AAABkcnMvZG93bnJldi54bWxET0trwkAQvhf6H5YpeCl1owdboquUguBN&#10;1GjpbchOHpqdDdkxxn/vHoQeP773YjW4RvXUhdqzgck4AUWce1tzaSA7rD++QAVBtth4JgN3CrBa&#10;vr4sMLX+xjvq91KqGMIhRQOVSJtqHfKKHIaxb4kjV/jOoUTYldp2eIvhrtHTJJlphzXHhgpb+qko&#10;v+yvzsC7/GWfhwL53B5Pv9emLyS7bI0ZvQ3fc1BCg/yLn+6NNTCNY+OX+AP0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W638AAAADbAAAADwAAAAAAAAAAAAAAAACfAgAA&#10;ZHJzL2Rvd25yZXYueG1sUEsFBgAAAAAEAAQA9wAAAIwDAAAAAA==&#10;">
                        <v:imagedata r:id="rId82" o:title=""/>
                      </v:shape>
                      <w10:wrap type="square"/>
                    </v:group>
                  </w:pict>
                </mc:Fallback>
              </mc:AlternateContent>
            </w:r>
          </w:p>
        </w:tc>
        <w:tc>
          <w:tcPr>
            <w:tcW w:w="8010" w:type="dxa"/>
            <w:gridSpan w:val="3"/>
          </w:tcPr>
          <w:p w:rsidR="00FD2CBB" w:rsidRDefault="00FD2CBB" w:rsidP="003C43A7">
            <w:pPr>
              <w:pStyle w:val="BodyText"/>
              <w:tabs>
                <w:tab w:val="left" w:pos="432"/>
              </w:tabs>
              <w:spacing w:before="60" w:after="60"/>
              <w:ind w:left="432" w:hanging="432"/>
            </w:pPr>
            <w:r>
              <w:t>3</w:t>
            </w:r>
            <w:r w:rsidRPr="002C79B2">
              <w:t>.</w:t>
            </w:r>
            <w:r>
              <w:t>1</w:t>
            </w:r>
            <w:r w:rsidR="003C43A7">
              <w:t>6</w:t>
            </w:r>
            <w:r>
              <w:t xml:space="preserve">  </w:t>
            </w:r>
            <w:hyperlink r:id="rId83" w:history="1">
              <w:r w:rsidRPr="003E184A">
                <w:rPr>
                  <w:rStyle w:val="Hyperlink"/>
                  <w:lang w:val="en-US"/>
                </w:rPr>
                <w:t>Flash Flood Guidance and CAP</w:t>
              </w:r>
            </w:hyperlink>
          </w:p>
          <w:p w:rsidR="00FD2CBB" w:rsidRDefault="00FD2CBB" w:rsidP="00A77761">
            <w:pPr>
              <w:pStyle w:val="BodyText"/>
              <w:spacing w:before="60" w:after="60"/>
              <w:rPr>
                <w:sz w:val="20"/>
                <w:szCs w:val="20"/>
              </w:rPr>
            </w:pPr>
            <w:proofErr w:type="spellStart"/>
            <w:r w:rsidRPr="00FD2CBB">
              <w:rPr>
                <w:b/>
                <w:sz w:val="20"/>
                <w:szCs w:val="20"/>
              </w:rPr>
              <w:t>Konstantine</w:t>
            </w:r>
            <w:proofErr w:type="spellEnd"/>
            <w:r w:rsidRPr="00FD2CBB">
              <w:rPr>
                <w:b/>
                <w:sz w:val="20"/>
                <w:szCs w:val="20"/>
              </w:rPr>
              <w:t xml:space="preserve"> </w:t>
            </w:r>
            <w:proofErr w:type="spellStart"/>
            <w:r w:rsidRPr="00FD2CBB">
              <w:rPr>
                <w:b/>
                <w:sz w:val="20"/>
                <w:szCs w:val="20"/>
              </w:rPr>
              <w:t>Georgakakos</w:t>
            </w:r>
            <w:proofErr w:type="spellEnd"/>
            <w:r w:rsidR="006E23F1">
              <w:rPr>
                <w:sz w:val="20"/>
                <w:szCs w:val="20"/>
              </w:rPr>
              <w:t xml:space="preserve"> </w:t>
            </w:r>
            <w:r w:rsidRPr="00FD2CBB">
              <w:rPr>
                <w:sz w:val="20"/>
                <w:szCs w:val="20"/>
              </w:rPr>
              <w:t xml:space="preserve">is the Managing Director of the Hydrologic Research Center in San Diego, California. He is also an Adjunct Professor with the Scripps Institution of Oceanography of the University of California, San Diego, and with the Department of Civil and Environmental Engineering of The University of Iowa.  </w:t>
            </w:r>
            <w:proofErr w:type="spellStart"/>
            <w:r w:rsidR="00A77761">
              <w:rPr>
                <w:sz w:val="20"/>
                <w:szCs w:val="20"/>
              </w:rPr>
              <w:t>Kosta</w:t>
            </w:r>
            <w:proofErr w:type="spellEnd"/>
            <w:r w:rsidRPr="00FD2CBB">
              <w:rPr>
                <w:sz w:val="20"/>
                <w:szCs w:val="20"/>
              </w:rPr>
              <w:t xml:space="preserve"> has authored or co-authored more than 110 refereed journal publications, 10 book contributions and more than 150 technical reports regarding various areas of Hydrology, Hydrometeorology, and </w:t>
            </w:r>
            <w:proofErr w:type="spellStart"/>
            <w:r w:rsidRPr="00FD2CBB">
              <w:rPr>
                <w:sz w:val="20"/>
                <w:szCs w:val="20"/>
              </w:rPr>
              <w:t>Hydroclimatology</w:t>
            </w:r>
            <w:proofErr w:type="spellEnd"/>
            <w:r w:rsidRPr="00FD2CBB">
              <w:rPr>
                <w:sz w:val="20"/>
                <w:szCs w:val="20"/>
              </w:rPr>
              <w:t xml:space="preserve">. He is the primary author of several software packages pertaining to real time flow prediction for operational use by Agencies such as the U.S. Army Corps of Engineers and the U.S. National Weather Service.  He served as an Editor-in-Chief of the Journal of Hydrology (2008-2017). He serves as US Expert in Hydrologic </w:t>
            </w:r>
            <w:r w:rsidR="00A77761" w:rsidRPr="00FD2CBB">
              <w:rPr>
                <w:sz w:val="20"/>
                <w:szCs w:val="20"/>
              </w:rPr>
              <w:t>Modelling</w:t>
            </w:r>
            <w:r w:rsidRPr="00FD2CBB">
              <w:rPr>
                <w:sz w:val="20"/>
                <w:szCs w:val="20"/>
              </w:rPr>
              <w:t xml:space="preserve"> for the World Meteorological Organization Commissio</w:t>
            </w:r>
            <w:r>
              <w:rPr>
                <w:sz w:val="20"/>
                <w:szCs w:val="20"/>
              </w:rPr>
              <w:t xml:space="preserve">n for Hydrology (1997-present). </w:t>
            </w:r>
            <w:r w:rsidRPr="00FD2CBB">
              <w:rPr>
                <w:sz w:val="20"/>
                <w:szCs w:val="20"/>
              </w:rPr>
              <w:t>He has supervised several large-scale international science cooperation and technology transfer projects</w:t>
            </w:r>
            <w:r w:rsidRPr="00AE706B">
              <w:rPr>
                <w:sz w:val="20"/>
                <w:szCs w:val="20"/>
              </w:rPr>
              <w:t>.</w:t>
            </w:r>
          </w:p>
          <w:p w:rsidR="003C43A7" w:rsidRDefault="003C43A7" w:rsidP="00A77761">
            <w:pPr>
              <w:pStyle w:val="BodyText"/>
              <w:spacing w:before="60" w:after="60"/>
            </w:pPr>
          </w:p>
        </w:tc>
      </w:tr>
      <w:tr w:rsidR="00206064" w:rsidRPr="002C79B2" w:rsidTr="002A5B27">
        <w:trPr>
          <w:cantSplit/>
          <w:trHeight w:val="692"/>
        </w:trPr>
        <w:tc>
          <w:tcPr>
            <w:tcW w:w="2250" w:type="dxa"/>
            <w:vAlign w:val="center"/>
          </w:tcPr>
          <w:p w:rsidR="00206064" w:rsidRDefault="00206064" w:rsidP="002A5B27">
            <w:pPr>
              <w:pStyle w:val="BodyText"/>
              <w:spacing w:before="120" w:after="0"/>
              <w:jc w:val="center"/>
              <w:rPr>
                <w:i/>
                <w:noProof/>
                <w:snapToGrid/>
                <w:color w:val="FF0000"/>
                <w:lang w:val="en-US"/>
              </w:rPr>
            </w:pPr>
            <w:r>
              <w:rPr>
                <w:i/>
                <w:noProof/>
                <w:snapToGrid/>
                <w:color w:val="FF0000"/>
                <w:lang w:val="en-US"/>
              </w:rPr>
              <mc:AlternateContent>
                <mc:Choice Requires="wpc">
                  <w:drawing>
                    <wp:anchor distT="0" distB="0" distL="114300" distR="114300" simplePos="0" relativeHeight="251805184" behindDoc="0" locked="0" layoutInCell="1" allowOverlap="1" wp14:anchorId="6DEC596A" wp14:editId="1F2F1A91">
                      <wp:simplePos x="0" y="0"/>
                      <wp:positionH relativeFrom="column">
                        <wp:posOffset>-72390</wp:posOffset>
                      </wp:positionH>
                      <wp:positionV relativeFrom="paragraph">
                        <wp:posOffset>-1423035</wp:posOffset>
                      </wp:positionV>
                      <wp:extent cx="1292225" cy="1418590"/>
                      <wp:effectExtent l="0" t="0" r="3175" b="0"/>
                      <wp:wrapSquare wrapText="bothSides"/>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 name="Picture 14"/>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92773" cy="134532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3" o:spid="_x0000_s1026" editas="canvas" style="position:absolute;margin-left:-5.7pt;margin-top:-112.05pt;width:101.75pt;height:111.7pt;z-index:251805184;mso-width-relative:margin;mso-height-relative:margin" coordsize="12922,14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">
                      <v:shape id="_x0000_s1027" type="#_x0000_t75" style="position:absolute;width:12922;height:14185;visibility:visible;mso-wrap-style:square">
                        <v:fill o:detectmouseclick="t"/>
                        <v:path o:connecttype="none"/>
                      </v:shape>
                      <v:shape id="Picture 14" o:spid="_x0000_s1028" type="#_x0000_t75" style="position:absolute;width:12927;height:13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Ck3CAAAA2wAAAA8AAABkcnMvZG93bnJldi54bWxET21LAkEQ/h74H5YJ+qZ7RWhcrhJWGKJI&#10;VwR9G27nXvRm9rjd9Pz3riD0bR6e15nOe27UgTpfOzFwP0pAkeTO1lIa+P56Hz6B8gHFYuOEDJzI&#10;w3w2uJliat1RPumQhVLFEPEpGqhCaFOtfV4Rox+5liRyhesYQ4RdqW2HxxjOjX5IkrFmrCU2VNjS&#10;oqJ8n/2xgd8dh9X6lZc/vlht3pbM22LCxtzd9i/PoAL14V98dX/YOP8RLr/EA/TsD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owpNwgAAANsAAAAPAAAAAAAAAAAAAAAAAJ8C&#10;AABkcnMvZG93bnJldi54bWxQSwUGAAAAAAQABAD3AAAAjgMAAAAA&#10;">
                        <v:imagedata r:id="rId85" o:title=""/>
                        <v:path arrowok="t"/>
                      </v:shape>
                      <w10:wrap type="square"/>
                    </v:group>
                  </w:pict>
                </mc:Fallback>
              </mc:AlternateContent>
            </w:r>
          </w:p>
        </w:tc>
        <w:tc>
          <w:tcPr>
            <w:tcW w:w="8010" w:type="dxa"/>
            <w:gridSpan w:val="3"/>
          </w:tcPr>
          <w:p w:rsidR="00206064" w:rsidRDefault="00206064" w:rsidP="003C43A7">
            <w:pPr>
              <w:pStyle w:val="BodyText"/>
              <w:tabs>
                <w:tab w:val="left" w:pos="432"/>
              </w:tabs>
              <w:spacing w:before="60" w:after="60"/>
              <w:rPr>
                <w:lang w:val="en-US"/>
              </w:rPr>
            </w:pPr>
            <w:r>
              <w:t>3</w:t>
            </w:r>
            <w:r w:rsidRPr="002C79B2">
              <w:t>.</w:t>
            </w:r>
            <w:r w:rsidR="00402559">
              <w:t>1</w:t>
            </w:r>
            <w:r w:rsidR="003C43A7">
              <w:t>7</w:t>
            </w:r>
            <w:r>
              <w:t xml:space="preserve"> </w:t>
            </w:r>
            <w:r>
              <w:rPr>
                <w:iCs/>
              </w:rPr>
              <w:t xml:space="preserve"> </w:t>
            </w:r>
            <w:hyperlink r:id="rId86" w:history="1">
              <w:r w:rsidRPr="001462A4">
                <w:rPr>
                  <w:rStyle w:val="Hyperlink"/>
                  <w:lang w:val="en-US"/>
                </w:rPr>
                <w:t>Integrated Public Alert and Warning System (IPAWS)</w:t>
              </w:r>
            </w:hyperlink>
          </w:p>
          <w:p w:rsidR="00206064" w:rsidRDefault="00206064" w:rsidP="00DA2526">
            <w:pPr>
              <w:pStyle w:val="BodyText"/>
              <w:tabs>
                <w:tab w:val="left" w:pos="432"/>
              </w:tabs>
              <w:spacing w:before="60" w:after="60"/>
            </w:pPr>
            <w:r w:rsidRPr="00206064">
              <w:rPr>
                <w:b/>
                <w:bCs/>
              </w:rPr>
              <w:t>Mark Lucero</w:t>
            </w:r>
            <w:r w:rsidRPr="00206064">
              <w:t xml:space="preserve"> is Engineering Branch Chief since 2009 for the United States Integrated Public Alert and Warning System (IPAWS). IPAWS provides timely alert and warning to American citizens in the preservation of life and property. He had been an Electronics Engineer with the </w:t>
            </w:r>
            <w:proofErr w:type="spellStart"/>
            <w:r w:rsidRPr="00206064">
              <w:t>Defense</w:t>
            </w:r>
            <w:proofErr w:type="spellEnd"/>
            <w:r w:rsidRPr="00206064">
              <w:t xml:space="preserve"> Information Systems Agency from 2004 to 2009. Prior to these positions, Mark was a Field Engineer for telecom equipment.</w:t>
            </w:r>
          </w:p>
        </w:tc>
      </w:tr>
      <w:tr w:rsidR="003D657C" w:rsidRPr="002C79B2" w:rsidTr="002A5B27">
        <w:trPr>
          <w:cantSplit/>
          <w:trHeight w:val="692"/>
        </w:trPr>
        <w:tc>
          <w:tcPr>
            <w:tcW w:w="2250" w:type="dxa"/>
            <w:vAlign w:val="center"/>
          </w:tcPr>
          <w:p w:rsidR="003D657C" w:rsidRPr="002C79B2" w:rsidRDefault="003D657C" w:rsidP="002A5B27">
            <w:pPr>
              <w:pStyle w:val="BodyText"/>
              <w:spacing w:before="120" w:after="0"/>
              <w:jc w:val="center"/>
              <w:rPr>
                <w:highlight w:val="green"/>
              </w:rPr>
            </w:pPr>
            <w:r>
              <w:rPr>
                <w:i/>
                <w:noProof/>
                <w:snapToGrid/>
                <w:color w:val="FF0000"/>
                <w:lang w:val="en-US"/>
              </w:rPr>
              <mc:AlternateContent>
                <mc:Choice Requires="wpc">
                  <w:drawing>
                    <wp:anchor distT="0" distB="0" distL="114300" distR="114300" simplePos="0" relativeHeight="251804160" behindDoc="0" locked="0" layoutInCell="1" allowOverlap="1" wp14:anchorId="07B95CF0" wp14:editId="6D2F263F">
                      <wp:simplePos x="0" y="0"/>
                      <wp:positionH relativeFrom="column">
                        <wp:posOffset>-44450</wp:posOffset>
                      </wp:positionH>
                      <wp:positionV relativeFrom="paragraph">
                        <wp:posOffset>-1630680</wp:posOffset>
                      </wp:positionV>
                      <wp:extent cx="1313180" cy="1628775"/>
                      <wp:effectExtent l="0" t="0" r="1270" b="0"/>
                      <wp:wrapSquare wrapText="bothSides"/>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pic:nvPicPr>
                              <pic:blipFill>
                                <a:blip r:embed="rId87">
                                  <a:extLst>
                                    <a:ext uri="{28A0092B-C50C-407E-A947-70E740481C1C}">
                                      <a14:useLocalDpi xmlns:a14="http://schemas.microsoft.com/office/drawing/2010/main" val="0"/>
                                    </a:ext>
                                  </a:extLst>
                                </a:blip>
                                <a:stretch>
                                  <a:fillRect/>
                                </a:stretch>
                              </pic:blipFill>
                              <pic:spPr bwMode="auto">
                                <a:xfrm>
                                  <a:off x="0" y="0"/>
                                  <a:ext cx="1293348" cy="1566042"/>
                                </a:xfrm>
                                <a:prstGeom prst="rect">
                                  <a:avLst/>
                                </a:prstGeom>
                                <a:noFill/>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10" o:spid="_x0000_s1026" editas="canvas" style="position:absolute;margin-left:-3.5pt;margin-top:-128.4pt;width:103.4pt;height:128.25pt;z-index:251804160;mso-width-relative:margin;mso-height-relative:margin" coordsize="1313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">
                      <v:shape id="_x0000_s1027" type="#_x0000_t75" style="position:absolute;width:13131;height:16287;visibility:visible;mso-wrap-style:square">
                        <v:fill o:detectmouseclick="t"/>
                        <v:path o:connecttype="none"/>
                      </v:shape>
                      <v:shape id="Picture 9" o:spid="_x0000_s1028" type="#_x0000_t75" style="position:absolute;width:12933;height:15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KSnAAAAA2gAAAA8AAABkcnMvZG93bnJldi54bWxEj0+LwjAUxO+C3yE8wZumehDtGmWRXfDo&#10;Pzy/bZ5Nt81LbaKt394IgsdhZn7DLNedrcSdGl84VjAZJyCIM6cLzhWcjr+jOQgfkDVWjknBgzys&#10;V/3eElPtWt7T/RByESHsU1RgQqhTKX1myKIfu5o4ehfXWAxRNrnUDbYRbis5TZKZtFhwXDBY08ZQ&#10;Vh5uVkH135rL39Hvfsruutk99qdzciuVGg667y8QgbrwCb/bW61gAa8r8Qb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5ApKcAAAADaAAAADwAAAAAAAAAAAAAAAACfAgAA&#10;ZHJzL2Rvd25yZXYueG1sUEsFBgAAAAAEAAQA9wAAAIwDAAAAAA==&#10;">
                        <v:imagedata r:id="rId88" o:title=""/>
                      </v:shape>
                      <w10:wrap type="square"/>
                    </v:group>
                  </w:pict>
                </mc:Fallback>
              </mc:AlternateContent>
            </w:r>
          </w:p>
        </w:tc>
        <w:tc>
          <w:tcPr>
            <w:tcW w:w="8010" w:type="dxa"/>
            <w:gridSpan w:val="3"/>
          </w:tcPr>
          <w:p w:rsidR="003D657C" w:rsidRDefault="003D657C" w:rsidP="003C43A7">
            <w:pPr>
              <w:pStyle w:val="BodyText"/>
              <w:tabs>
                <w:tab w:val="left" w:pos="432"/>
              </w:tabs>
              <w:spacing w:before="60" w:after="60"/>
            </w:pPr>
            <w:r>
              <w:t>3</w:t>
            </w:r>
            <w:r w:rsidRPr="002C79B2">
              <w:t>.</w:t>
            </w:r>
            <w:r w:rsidR="0056771B">
              <w:t>1</w:t>
            </w:r>
            <w:r w:rsidR="003C43A7">
              <w:t>8</w:t>
            </w:r>
            <w:r>
              <w:t xml:space="preserve"> </w:t>
            </w:r>
            <w:r>
              <w:rPr>
                <w:iCs/>
              </w:rPr>
              <w:t xml:space="preserve"> </w:t>
            </w:r>
            <w:hyperlink r:id="rId89" w:history="1">
              <w:r w:rsidRPr="00BB51EE">
                <w:rPr>
                  <w:rStyle w:val="Hyperlink"/>
                  <w:lang w:val="en-US"/>
                </w:rPr>
                <w:t>METCAP Plus Freeware</w:t>
              </w:r>
            </w:hyperlink>
          </w:p>
          <w:p w:rsidR="003D657C" w:rsidRPr="00E33C3A" w:rsidRDefault="003D657C" w:rsidP="002A5B27">
            <w:pPr>
              <w:pStyle w:val="BodyText"/>
              <w:spacing w:before="60" w:after="60"/>
              <w:rPr>
                <w:sz w:val="20"/>
                <w:szCs w:val="20"/>
              </w:rPr>
            </w:pPr>
            <w:r w:rsidRPr="004139B3">
              <w:rPr>
                <w:b/>
                <w:bCs/>
                <w:sz w:val="20"/>
                <w:szCs w:val="20"/>
              </w:rPr>
              <w:t xml:space="preserve">Kemal </w:t>
            </w:r>
            <w:proofErr w:type="spellStart"/>
            <w:r w:rsidRPr="004139B3">
              <w:rPr>
                <w:b/>
                <w:bCs/>
                <w:sz w:val="20"/>
                <w:szCs w:val="20"/>
              </w:rPr>
              <w:t>Dokuyucu</w:t>
            </w:r>
            <w:proofErr w:type="spellEnd"/>
            <w:r w:rsidRPr="004139B3">
              <w:rPr>
                <w:sz w:val="20"/>
                <w:szCs w:val="20"/>
              </w:rPr>
              <w:t xml:space="preserve"> </w:t>
            </w:r>
            <w:r w:rsidRPr="00E33C3A">
              <w:rPr>
                <w:sz w:val="20"/>
                <w:szCs w:val="20"/>
              </w:rPr>
              <w:t xml:space="preserve">is a statistician, meteorologist and computer programmer at </w:t>
            </w:r>
            <w:r>
              <w:rPr>
                <w:sz w:val="20"/>
                <w:szCs w:val="20"/>
              </w:rPr>
              <w:t xml:space="preserve">the </w:t>
            </w:r>
            <w:r w:rsidRPr="00476110">
              <w:rPr>
                <w:sz w:val="20"/>
                <w:szCs w:val="20"/>
              </w:rPr>
              <w:t>Turkish State Meteorological Service</w:t>
            </w:r>
            <w:r>
              <w:rPr>
                <w:sz w:val="20"/>
                <w:szCs w:val="20"/>
              </w:rPr>
              <w:t xml:space="preserve"> (TSMS). </w:t>
            </w:r>
            <w:r w:rsidRPr="00E33C3A">
              <w:rPr>
                <w:sz w:val="20"/>
                <w:szCs w:val="20"/>
              </w:rPr>
              <w:t>He has been working at</w:t>
            </w:r>
            <w:r>
              <w:rPr>
                <w:sz w:val="20"/>
                <w:szCs w:val="20"/>
              </w:rPr>
              <w:t xml:space="preserve"> </w:t>
            </w:r>
            <w:r w:rsidRPr="00E33C3A">
              <w:rPr>
                <w:sz w:val="20"/>
                <w:szCs w:val="20"/>
              </w:rPr>
              <w:t xml:space="preserve">TSMS since 1981. He graduated from </w:t>
            </w:r>
            <w:r>
              <w:rPr>
                <w:sz w:val="20"/>
                <w:szCs w:val="20"/>
              </w:rPr>
              <w:t xml:space="preserve">the </w:t>
            </w:r>
            <w:r w:rsidRPr="00E33C3A">
              <w:rPr>
                <w:sz w:val="20"/>
                <w:szCs w:val="20"/>
              </w:rPr>
              <w:t>Statistics and Computing Department of Middle East Technical University,</w:t>
            </w:r>
            <w:r>
              <w:rPr>
                <w:sz w:val="20"/>
                <w:szCs w:val="20"/>
              </w:rPr>
              <w:t xml:space="preserve"> </w:t>
            </w:r>
            <w:r w:rsidRPr="00E33C3A">
              <w:rPr>
                <w:sz w:val="20"/>
                <w:szCs w:val="20"/>
              </w:rPr>
              <w:t>Ankara.</w:t>
            </w:r>
            <w:r>
              <w:rPr>
                <w:sz w:val="20"/>
                <w:szCs w:val="20"/>
              </w:rPr>
              <w:t xml:space="preserve"> </w:t>
            </w:r>
            <w:r w:rsidRPr="00E33C3A">
              <w:rPr>
                <w:sz w:val="20"/>
                <w:szCs w:val="20"/>
              </w:rPr>
              <w:t xml:space="preserve">He worked at the </w:t>
            </w:r>
            <w:proofErr w:type="spellStart"/>
            <w:r w:rsidRPr="00E33C3A">
              <w:rPr>
                <w:sz w:val="20"/>
                <w:szCs w:val="20"/>
              </w:rPr>
              <w:t>Murted</w:t>
            </w:r>
            <w:proofErr w:type="spellEnd"/>
            <w:r w:rsidRPr="00E33C3A">
              <w:rPr>
                <w:sz w:val="20"/>
                <w:szCs w:val="20"/>
              </w:rPr>
              <w:t xml:space="preserve"> Airbase near Ankara as Weather forecaster for eight years</w:t>
            </w:r>
            <w:r>
              <w:rPr>
                <w:sz w:val="20"/>
                <w:szCs w:val="20"/>
              </w:rPr>
              <w:t>,</w:t>
            </w:r>
            <w:r w:rsidRPr="00E33C3A">
              <w:rPr>
                <w:sz w:val="20"/>
                <w:szCs w:val="20"/>
              </w:rPr>
              <w:t xml:space="preserve"> and </w:t>
            </w:r>
            <w:r>
              <w:rPr>
                <w:sz w:val="20"/>
                <w:szCs w:val="20"/>
              </w:rPr>
              <w:t xml:space="preserve">he </w:t>
            </w:r>
            <w:r w:rsidRPr="00E33C3A">
              <w:rPr>
                <w:sz w:val="20"/>
                <w:szCs w:val="20"/>
              </w:rPr>
              <w:t xml:space="preserve">started to work as </w:t>
            </w:r>
            <w:r>
              <w:rPr>
                <w:sz w:val="20"/>
                <w:szCs w:val="20"/>
              </w:rPr>
              <w:t xml:space="preserve">a </w:t>
            </w:r>
            <w:r w:rsidRPr="00E33C3A">
              <w:rPr>
                <w:sz w:val="20"/>
                <w:szCs w:val="20"/>
              </w:rPr>
              <w:t>computer</w:t>
            </w:r>
            <w:r>
              <w:rPr>
                <w:sz w:val="20"/>
                <w:szCs w:val="20"/>
              </w:rPr>
              <w:t xml:space="preserve"> </w:t>
            </w:r>
            <w:proofErr w:type="gramStart"/>
            <w:r w:rsidRPr="00E33C3A">
              <w:rPr>
                <w:sz w:val="20"/>
                <w:szCs w:val="20"/>
              </w:rPr>
              <w:t>Programmer  in</w:t>
            </w:r>
            <w:proofErr w:type="gramEnd"/>
            <w:r w:rsidRPr="00E33C3A">
              <w:rPr>
                <w:sz w:val="20"/>
                <w:szCs w:val="20"/>
              </w:rPr>
              <w:t xml:space="preserve"> 1989. </w:t>
            </w:r>
            <w:r>
              <w:rPr>
                <w:sz w:val="20"/>
                <w:szCs w:val="20"/>
              </w:rPr>
              <w:t>A</w:t>
            </w:r>
            <w:r w:rsidRPr="00E33C3A">
              <w:rPr>
                <w:sz w:val="20"/>
                <w:szCs w:val="20"/>
              </w:rPr>
              <w:t xml:space="preserve">s </w:t>
            </w:r>
            <w:r>
              <w:rPr>
                <w:sz w:val="20"/>
                <w:szCs w:val="20"/>
              </w:rPr>
              <w:t xml:space="preserve">a graduate trainee </w:t>
            </w:r>
            <w:r w:rsidRPr="00E33C3A">
              <w:rPr>
                <w:sz w:val="20"/>
                <w:szCs w:val="20"/>
              </w:rPr>
              <w:t>1994</w:t>
            </w:r>
            <w:r>
              <w:rPr>
                <w:sz w:val="20"/>
                <w:szCs w:val="20"/>
              </w:rPr>
              <w:t xml:space="preserve"> </w:t>
            </w:r>
            <w:r w:rsidRPr="00E33C3A">
              <w:rPr>
                <w:sz w:val="20"/>
                <w:szCs w:val="20"/>
              </w:rPr>
              <w:t>-</w:t>
            </w:r>
            <w:r>
              <w:rPr>
                <w:sz w:val="20"/>
                <w:szCs w:val="20"/>
              </w:rPr>
              <w:t xml:space="preserve"> 19</w:t>
            </w:r>
            <w:r w:rsidRPr="00E33C3A">
              <w:rPr>
                <w:sz w:val="20"/>
                <w:szCs w:val="20"/>
              </w:rPr>
              <w:t>95</w:t>
            </w:r>
            <w:r>
              <w:rPr>
                <w:sz w:val="20"/>
                <w:szCs w:val="20"/>
              </w:rPr>
              <w:t>, h</w:t>
            </w:r>
            <w:r w:rsidRPr="00E33C3A">
              <w:rPr>
                <w:sz w:val="20"/>
                <w:szCs w:val="20"/>
              </w:rPr>
              <w:t xml:space="preserve">e worked at </w:t>
            </w:r>
            <w:r>
              <w:rPr>
                <w:sz w:val="20"/>
                <w:szCs w:val="20"/>
              </w:rPr>
              <w:t xml:space="preserve">the </w:t>
            </w:r>
            <w:r w:rsidRPr="00E33C3A">
              <w:rPr>
                <w:sz w:val="20"/>
                <w:szCs w:val="20"/>
              </w:rPr>
              <w:t>European Centre for Medium-Range Weather Forecasts</w:t>
            </w:r>
            <w:r>
              <w:rPr>
                <w:sz w:val="20"/>
                <w:szCs w:val="20"/>
              </w:rPr>
              <w:t xml:space="preserve"> (</w:t>
            </w:r>
            <w:r w:rsidRPr="00E33C3A">
              <w:rPr>
                <w:sz w:val="20"/>
                <w:szCs w:val="20"/>
              </w:rPr>
              <w:t>ECMWF</w:t>
            </w:r>
            <w:r>
              <w:rPr>
                <w:sz w:val="20"/>
                <w:szCs w:val="20"/>
              </w:rPr>
              <w:t>) in Reading, U.K</w:t>
            </w:r>
            <w:r w:rsidRPr="00E33C3A">
              <w:rPr>
                <w:sz w:val="20"/>
                <w:szCs w:val="20"/>
              </w:rPr>
              <w:t xml:space="preserve">. </w:t>
            </w:r>
            <w:r>
              <w:rPr>
                <w:sz w:val="20"/>
                <w:szCs w:val="20"/>
              </w:rPr>
              <w:t xml:space="preserve">He was </w:t>
            </w:r>
            <w:r w:rsidRPr="00E33C3A">
              <w:rPr>
                <w:sz w:val="20"/>
                <w:szCs w:val="20"/>
              </w:rPr>
              <w:t xml:space="preserve">head of </w:t>
            </w:r>
            <w:r>
              <w:rPr>
                <w:sz w:val="20"/>
                <w:szCs w:val="20"/>
              </w:rPr>
              <w:t xml:space="preserve">the </w:t>
            </w:r>
            <w:r w:rsidRPr="00E33C3A">
              <w:rPr>
                <w:sz w:val="20"/>
                <w:szCs w:val="20"/>
              </w:rPr>
              <w:t>Weather forecasting</w:t>
            </w:r>
            <w:r>
              <w:rPr>
                <w:sz w:val="20"/>
                <w:szCs w:val="20"/>
              </w:rPr>
              <w:t xml:space="preserve"> department at TSMS between 2003</w:t>
            </w:r>
            <w:r w:rsidRPr="00E33C3A">
              <w:rPr>
                <w:sz w:val="20"/>
                <w:szCs w:val="20"/>
              </w:rPr>
              <w:t xml:space="preserve"> and</w:t>
            </w:r>
            <w:r>
              <w:rPr>
                <w:sz w:val="20"/>
                <w:szCs w:val="20"/>
              </w:rPr>
              <w:t xml:space="preserve"> </w:t>
            </w:r>
            <w:r w:rsidRPr="00E33C3A">
              <w:rPr>
                <w:sz w:val="20"/>
                <w:szCs w:val="20"/>
              </w:rPr>
              <w:t>2008. Kemal has been working on</w:t>
            </w:r>
            <w:r>
              <w:rPr>
                <w:sz w:val="20"/>
                <w:szCs w:val="20"/>
              </w:rPr>
              <w:t> </w:t>
            </w:r>
            <w:r w:rsidRPr="00E33C3A">
              <w:rPr>
                <w:sz w:val="20"/>
                <w:szCs w:val="20"/>
              </w:rPr>
              <w:t xml:space="preserve">development of </w:t>
            </w:r>
            <w:r>
              <w:rPr>
                <w:sz w:val="20"/>
                <w:szCs w:val="20"/>
              </w:rPr>
              <w:t xml:space="preserve">the </w:t>
            </w:r>
            <w:r w:rsidRPr="00E33C3A">
              <w:rPr>
                <w:sz w:val="20"/>
                <w:szCs w:val="20"/>
              </w:rPr>
              <w:t>Meteorological Communication and Visualization</w:t>
            </w:r>
            <w:r>
              <w:rPr>
                <w:sz w:val="20"/>
                <w:szCs w:val="20"/>
              </w:rPr>
              <w:t xml:space="preserve"> </w:t>
            </w:r>
            <w:r w:rsidRPr="00E33C3A">
              <w:rPr>
                <w:sz w:val="20"/>
                <w:szCs w:val="20"/>
              </w:rPr>
              <w:t xml:space="preserve">Package (METCAP, named as </w:t>
            </w:r>
            <w:proofErr w:type="spellStart"/>
            <w:r w:rsidRPr="00E33C3A">
              <w:rPr>
                <w:sz w:val="20"/>
                <w:szCs w:val="20"/>
              </w:rPr>
              <w:t>MetcapPlus</w:t>
            </w:r>
            <w:proofErr w:type="spellEnd"/>
            <w:r w:rsidRPr="00E33C3A">
              <w:rPr>
                <w:sz w:val="20"/>
                <w:szCs w:val="20"/>
              </w:rPr>
              <w:t xml:space="preserve"> in 2010) for more than 25 years. </w:t>
            </w:r>
            <w:proofErr w:type="spellStart"/>
            <w:r w:rsidRPr="00E33C3A">
              <w:rPr>
                <w:sz w:val="20"/>
                <w:szCs w:val="20"/>
              </w:rPr>
              <w:t>Metcap</w:t>
            </w:r>
            <w:proofErr w:type="spellEnd"/>
            <w:r w:rsidRPr="00E33C3A">
              <w:rPr>
                <w:sz w:val="20"/>
                <w:szCs w:val="20"/>
              </w:rPr>
              <w:t>-CAP</w:t>
            </w:r>
            <w:r>
              <w:rPr>
                <w:sz w:val="20"/>
                <w:szCs w:val="20"/>
              </w:rPr>
              <w:t xml:space="preserve"> </w:t>
            </w:r>
            <w:r w:rsidRPr="00E33C3A">
              <w:rPr>
                <w:sz w:val="20"/>
                <w:szCs w:val="20"/>
              </w:rPr>
              <w:t>is</w:t>
            </w:r>
            <w:r>
              <w:rPr>
                <w:sz w:val="20"/>
                <w:szCs w:val="20"/>
              </w:rPr>
              <w:t xml:space="preserve"> </w:t>
            </w:r>
            <w:r w:rsidRPr="00E33C3A">
              <w:rPr>
                <w:sz w:val="20"/>
                <w:szCs w:val="20"/>
              </w:rPr>
              <w:t>a</w:t>
            </w:r>
            <w:r>
              <w:rPr>
                <w:sz w:val="20"/>
                <w:szCs w:val="20"/>
              </w:rPr>
              <w:t> </w:t>
            </w:r>
            <w:r w:rsidRPr="00E33C3A">
              <w:rPr>
                <w:sz w:val="20"/>
                <w:szCs w:val="20"/>
              </w:rPr>
              <w:t>module of the package</w:t>
            </w:r>
            <w:r>
              <w:rPr>
                <w:sz w:val="20"/>
                <w:szCs w:val="20"/>
              </w:rPr>
              <w:t xml:space="preserve"> </w:t>
            </w:r>
            <w:r w:rsidRPr="00E33C3A">
              <w:rPr>
                <w:sz w:val="20"/>
                <w:szCs w:val="20"/>
              </w:rPr>
              <w:t xml:space="preserve">that </w:t>
            </w:r>
            <w:r>
              <w:rPr>
                <w:sz w:val="20"/>
                <w:szCs w:val="20"/>
              </w:rPr>
              <w:t>generates</w:t>
            </w:r>
            <w:r w:rsidRPr="00E33C3A">
              <w:rPr>
                <w:sz w:val="20"/>
                <w:szCs w:val="20"/>
              </w:rPr>
              <w:t xml:space="preserve"> CAP </w:t>
            </w:r>
            <w:r>
              <w:rPr>
                <w:sz w:val="20"/>
                <w:szCs w:val="20"/>
              </w:rPr>
              <w:t>alerts.</w:t>
            </w:r>
            <w:r w:rsidRPr="00E33C3A">
              <w:rPr>
                <w:sz w:val="20"/>
                <w:szCs w:val="20"/>
              </w:rPr>
              <w:t xml:space="preserve"> </w:t>
            </w:r>
          </w:p>
          <w:p w:rsidR="003D657C" w:rsidRPr="002C79B2" w:rsidRDefault="003D657C" w:rsidP="002A5B27">
            <w:pPr>
              <w:pStyle w:val="BodyText"/>
              <w:spacing w:before="60" w:after="60"/>
              <w:rPr>
                <w:color w:val="222222"/>
              </w:rPr>
            </w:pPr>
            <w:r w:rsidRPr="00E33C3A">
              <w:rPr>
                <w:sz w:val="20"/>
                <w:szCs w:val="20"/>
              </w:rPr>
              <w:t>.</w:t>
            </w:r>
          </w:p>
        </w:tc>
      </w:tr>
      <w:tr w:rsidR="00E0772C" w:rsidTr="002A5B27">
        <w:trPr>
          <w:cantSplit/>
          <w:trHeight w:val="278"/>
        </w:trPr>
        <w:tc>
          <w:tcPr>
            <w:tcW w:w="2250" w:type="dxa"/>
          </w:tcPr>
          <w:p w:rsidR="00E0772C" w:rsidRDefault="00E0772C" w:rsidP="002A5B27">
            <w:pPr>
              <w:pStyle w:val="BodyText"/>
              <w:spacing w:after="0"/>
              <w:rPr>
                <w:noProof/>
                <w:snapToGrid/>
                <w:lang w:val="en-US"/>
              </w:rPr>
            </w:pPr>
            <w:r>
              <w:rPr>
                <w:i/>
                <w:noProof/>
                <w:snapToGrid/>
                <w:color w:val="FF0000"/>
                <w:lang w:val="en-US"/>
              </w:rPr>
              <mc:AlternateContent>
                <mc:Choice Requires="wpc">
                  <w:drawing>
                    <wp:anchor distT="0" distB="0" distL="114300" distR="114300" simplePos="0" relativeHeight="251798016" behindDoc="0" locked="0" layoutInCell="1" allowOverlap="1" wp14:anchorId="6B3B24ED" wp14:editId="57047EF9">
                      <wp:simplePos x="0" y="0"/>
                      <wp:positionH relativeFrom="column">
                        <wp:posOffset>41275</wp:posOffset>
                      </wp:positionH>
                      <wp:positionV relativeFrom="paragraph">
                        <wp:posOffset>5080</wp:posOffset>
                      </wp:positionV>
                      <wp:extent cx="1313180" cy="1912620"/>
                      <wp:effectExtent l="0" t="0" r="1270" b="0"/>
                      <wp:wrapSquare wrapText="bothSides"/>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 name="Picture 8"/>
                                <pic:cNvPicPr/>
                              </pic:nvPicPr>
                              <pic:blipFill rotWithShape="1">
                                <a:blip r:embed="rId90">
                                  <a:extLst>
                                    <a:ext uri="{28A0092B-C50C-407E-A947-70E740481C1C}">
                                      <a14:useLocalDpi xmlns:a14="http://schemas.microsoft.com/office/drawing/2010/main" val="0"/>
                                    </a:ext>
                                  </a:extLst>
                                </a:blip>
                                <a:srcRect l="16918" r="17650"/>
                                <a:stretch/>
                              </pic:blipFill>
                              <pic:spPr bwMode="auto">
                                <a:xfrm>
                                  <a:off x="2049" y="284888"/>
                                  <a:ext cx="1288673" cy="1438809"/>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11" o:spid="_x0000_s1026" editas="canvas" style="position:absolute;margin-left:3.25pt;margin-top:.4pt;width:103.4pt;height:150.6pt;z-index:251798016;mso-width-relative:margin;mso-height-relative:margin" coordsize="13131,1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">
                      <v:shape id="_x0000_s1027" type="#_x0000_t75" style="position:absolute;width:13131;height:19126;visibility:visible;mso-wrap-style:square">
                        <v:fill o:detectmouseclick="t"/>
                        <v:path o:connecttype="none"/>
                      </v:shape>
                      <v:shape id="Picture 8" o:spid="_x0000_s1028" type="#_x0000_t75" style="position:absolute;left:20;top:2848;width:12887;height:14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YivEAAAA2gAAAA8AAABkcnMvZG93bnJldi54bWxEj0FrAjEUhO8F/0N4grduYg+ybI1iBUsP&#10;9aCVlt6em+fu0s3LmkR3/femUOhxmPlmmPlysK24kg+NYw3TTIEgLp1puNJw+Ng85iBCRDbYOiYN&#10;NwqwXIwe5lgY1/OOrvtYiVTCoUANdYxdIWUoa7IYMtcRJ+/kvMWYpK+k8dinctvKJ6Vm0mLDaaHG&#10;jtY1lT/7i9WQb6vz8V1N/Zd6tfnL57r/vnQrrSfjYfUMItIQ/8N/9JtJHPxeST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gYivEAAAA2gAAAA8AAAAAAAAAAAAAAAAA&#10;nwIAAGRycy9kb3ducmV2LnhtbFBLBQYAAAAABAAEAPcAAACQAwAAAAA=&#10;">
                        <v:imagedata r:id="rId91" o:title="" cropleft="11087f" cropright="11567f"/>
                      </v:shape>
                      <w10:wrap type="square"/>
                    </v:group>
                  </w:pict>
                </mc:Fallback>
              </mc:AlternateContent>
            </w:r>
          </w:p>
        </w:tc>
        <w:tc>
          <w:tcPr>
            <w:tcW w:w="8010" w:type="dxa"/>
            <w:gridSpan w:val="3"/>
          </w:tcPr>
          <w:p w:rsidR="00E0772C" w:rsidRDefault="00E0772C" w:rsidP="003C43A7">
            <w:pPr>
              <w:pStyle w:val="BodyText"/>
              <w:tabs>
                <w:tab w:val="left" w:pos="432"/>
              </w:tabs>
              <w:spacing w:before="60" w:after="60"/>
              <w:ind w:left="432" w:hanging="432"/>
            </w:pPr>
            <w:r>
              <w:t>3</w:t>
            </w:r>
            <w:r w:rsidRPr="002C79B2">
              <w:t>.</w:t>
            </w:r>
            <w:r w:rsidR="00206064">
              <w:t>1</w:t>
            </w:r>
            <w:r w:rsidR="003C43A7">
              <w:t>9</w:t>
            </w:r>
            <w:r>
              <w:rPr>
                <w:lang w:val="en-US"/>
              </w:rPr>
              <w:t xml:space="preserve">  </w:t>
            </w:r>
            <w:hyperlink r:id="rId92" w:history="1">
              <w:r w:rsidRPr="0018019E">
                <w:rPr>
                  <w:rStyle w:val="Hyperlink"/>
                  <w:lang w:val="en-US"/>
                </w:rPr>
                <w:t xml:space="preserve">Pacific Disaster Center </w:t>
              </w:r>
              <w:r w:rsidR="00CA3DA3" w:rsidRPr="0018019E">
                <w:rPr>
                  <w:rStyle w:val="Hyperlink"/>
                  <w:lang w:val="en-US"/>
                </w:rPr>
                <w:t xml:space="preserve">and </w:t>
              </w:r>
              <w:r w:rsidRPr="0018019E">
                <w:rPr>
                  <w:rStyle w:val="Hyperlink"/>
                  <w:lang w:val="en-US"/>
                </w:rPr>
                <w:t>CAP</w:t>
              </w:r>
            </w:hyperlink>
          </w:p>
          <w:p w:rsidR="00E0772C" w:rsidRDefault="00E0772C" w:rsidP="00CA3DA3">
            <w:pPr>
              <w:pStyle w:val="BodyText"/>
              <w:spacing w:before="60" w:after="60"/>
            </w:pPr>
            <w:r>
              <w:rPr>
                <w:b/>
                <w:sz w:val="20"/>
                <w:szCs w:val="20"/>
              </w:rPr>
              <w:t xml:space="preserve">Joel </w:t>
            </w:r>
            <w:proofErr w:type="spellStart"/>
            <w:r>
              <w:rPr>
                <w:b/>
                <w:sz w:val="20"/>
                <w:szCs w:val="20"/>
              </w:rPr>
              <w:t>Myhre</w:t>
            </w:r>
            <w:proofErr w:type="spellEnd"/>
            <w:r w:rsidR="00877ACE">
              <w:rPr>
                <w:sz w:val="20"/>
                <w:szCs w:val="20"/>
              </w:rPr>
              <w:t xml:space="preserve"> has</w:t>
            </w:r>
            <w:r w:rsidR="00877ACE" w:rsidRPr="00877ACE">
              <w:rPr>
                <w:sz w:val="20"/>
                <w:szCs w:val="20"/>
              </w:rPr>
              <w:t xml:space="preserve"> </w:t>
            </w:r>
            <w:r w:rsidR="00877ACE">
              <w:rPr>
                <w:sz w:val="20"/>
                <w:szCs w:val="20"/>
              </w:rPr>
              <w:t>many years</w:t>
            </w:r>
            <w:r w:rsidR="00877ACE" w:rsidRPr="00877ACE">
              <w:rPr>
                <w:sz w:val="20"/>
                <w:szCs w:val="20"/>
              </w:rPr>
              <w:t xml:space="preserve"> of </w:t>
            </w:r>
            <w:r w:rsidR="00CA3DA3">
              <w:rPr>
                <w:sz w:val="20"/>
                <w:szCs w:val="20"/>
              </w:rPr>
              <w:t xml:space="preserve">experience in </w:t>
            </w:r>
            <w:r w:rsidR="00877ACE" w:rsidRPr="00877ACE">
              <w:rPr>
                <w:sz w:val="20"/>
                <w:szCs w:val="20"/>
              </w:rPr>
              <w:t xml:space="preserve">humanitarian and emergency response capacity building, interoperability strategy, and </w:t>
            </w:r>
            <w:r w:rsidR="00CA3DA3">
              <w:rPr>
                <w:sz w:val="20"/>
                <w:szCs w:val="20"/>
              </w:rPr>
              <w:t xml:space="preserve">technology, as well as </w:t>
            </w:r>
            <w:r w:rsidR="00877ACE" w:rsidRPr="00877ACE">
              <w:rPr>
                <w:sz w:val="20"/>
                <w:szCs w:val="20"/>
              </w:rPr>
              <w:t>advanced degrees from UC Davis an</w:t>
            </w:r>
            <w:r w:rsidR="00877ACE">
              <w:rPr>
                <w:sz w:val="20"/>
                <w:szCs w:val="20"/>
              </w:rPr>
              <w:t xml:space="preserve">d the University of Hawaii. Joel now works at the Pacific Disaster Center (PDC), </w:t>
            </w:r>
            <w:r w:rsidR="00877ACE" w:rsidRPr="00877ACE">
              <w:rPr>
                <w:sz w:val="20"/>
                <w:szCs w:val="20"/>
              </w:rPr>
              <w:t xml:space="preserve">an applied research </w:t>
            </w:r>
            <w:proofErr w:type="spellStart"/>
            <w:r w:rsidR="00877ACE" w:rsidRPr="00877ACE">
              <w:rPr>
                <w:sz w:val="20"/>
                <w:szCs w:val="20"/>
              </w:rPr>
              <w:t>center</w:t>
            </w:r>
            <w:proofErr w:type="spellEnd"/>
            <w:r w:rsidR="00877ACE" w:rsidRPr="00877ACE">
              <w:rPr>
                <w:sz w:val="20"/>
                <w:szCs w:val="20"/>
              </w:rPr>
              <w:t xml:space="preserve"> managed by the University of</w:t>
            </w:r>
            <w:r w:rsidR="00CA3DA3">
              <w:rPr>
                <w:sz w:val="20"/>
                <w:szCs w:val="20"/>
              </w:rPr>
              <w:t> </w:t>
            </w:r>
            <w:proofErr w:type="spellStart"/>
            <w:r w:rsidR="00877ACE" w:rsidRPr="00877ACE">
              <w:rPr>
                <w:sz w:val="20"/>
                <w:szCs w:val="20"/>
              </w:rPr>
              <w:t>Hawai</w:t>
            </w:r>
            <w:proofErr w:type="spellEnd"/>
            <w:r w:rsidR="00877ACE">
              <w:rPr>
                <w:sz w:val="20"/>
                <w:szCs w:val="20"/>
              </w:rPr>
              <w:t>. Since 1992, PDC has helped</w:t>
            </w:r>
            <w:r w:rsidR="00877ACE" w:rsidRPr="00877ACE">
              <w:rPr>
                <w:sz w:val="20"/>
                <w:szCs w:val="20"/>
              </w:rPr>
              <w:t xml:space="preserve"> government agencies, nongovernmental organizations (NGOs), and humanitarian relief organizations to conduct baseline risk and national disaster preparedness assessments, create mitigation strategies, support training and exercises, and to implement </w:t>
            </w:r>
            <w:r w:rsidR="00877ACE">
              <w:rPr>
                <w:sz w:val="20"/>
                <w:szCs w:val="20"/>
              </w:rPr>
              <w:t xml:space="preserve">the PDC </w:t>
            </w:r>
            <w:proofErr w:type="spellStart"/>
            <w:r w:rsidR="00877ACE" w:rsidRPr="00877ACE">
              <w:rPr>
                <w:sz w:val="20"/>
                <w:szCs w:val="20"/>
              </w:rPr>
              <w:t>DisasterAWARE</w:t>
            </w:r>
            <w:proofErr w:type="spellEnd"/>
            <w:r w:rsidR="00877ACE" w:rsidRPr="00877ACE">
              <w:rPr>
                <w:sz w:val="20"/>
                <w:szCs w:val="20"/>
              </w:rPr>
              <w:t xml:space="preserve">® technology. </w:t>
            </w:r>
            <w:proofErr w:type="spellStart"/>
            <w:r w:rsidR="00877ACE" w:rsidRPr="00877ACE">
              <w:rPr>
                <w:sz w:val="20"/>
                <w:szCs w:val="20"/>
              </w:rPr>
              <w:t>DisasterAWARE</w:t>
            </w:r>
            <w:proofErr w:type="spellEnd"/>
            <w:r w:rsidR="00877ACE" w:rsidRPr="00877ACE">
              <w:rPr>
                <w:sz w:val="20"/>
                <w:szCs w:val="20"/>
              </w:rPr>
              <w:t xml:space="preserve"> provides global risk intelligence, early warning, and scientifically verified geospatial data and modelling tools for assessing risk and hazard impacts. </w:t>
            </w:r>
            <w:r w:rsidR="00877ACE">
              <w:rPr>
                <w:sz w:val="20"/>
                <w:szCs w:val="20"/>
              </w:rPr>
              <w:t>PDC</w:t>
            </w:r>
            <w:r w:rsidR="00CA3DA3">
              <w:rPr>
                <w:sz w:val="20"/>
                <w:szCs w:val="20"/>
              </w:rPr>
              <w:t> </w:t>
            </w:r>
            <w:r w:rsidR="00877ACE" w:rsidRPr="00877ACE">
              <w:rPr>
                <w:sz w:val="20"/>
                <w:szCs w:val="20"/>
              </w:rPr>
              <w:t>serves a global audience, helping to increase disaster management capacity and effective decisions, policies, and actions for a safer world.</w:t>
            </w:r>
          </w:p>
        </w:tc>
      </w:tr>
      <w:tr w:rsidR="00135CC0" w:rsidTr="002A5B27">
        <w:trPr>
          <w:cantSplit/>
        </w:trPr>
        <w:tc>
          <w:tcPr>
            <w:tcW w:w="2250" w:type="dxa"/>
            <w:vAlign w:val="center"/>
          </w:tcPr>
          <w:p w:rsidR="00135CC0" w:rsidRDefault="00135CC0" w:rsidP="002A5B27">
            <w:pPr>
              <w:pStyle w:val="BodyText"/>
              <w:spacing w:before="120" w:after="0"/>
              <w:jc w:val="center"/>
              <w:rPr>
                <w:noProof/>
                <w:snapToGrid/>
                <w:lang w:val="en-US"/>
              </w:rPr>
            </w:pPr>
            <w:r>
              <w:rPr>
                <w:noProof/>
                <w:snapToGrid/>
                <w:lang w:val="en-US"/>
              </w:rPr>
              <w:lastRenderedPageBreak/>
              <w:drawing>
                <wp:anchor distT="0" distB="0" distL="114300" distR="114300" simplePos="0" relativeHeight="251826688" behindDoc="0" locked="0" layoutInCell="1" allowOverlap="1" wp14:anchorId="4D680148" wp14:editId="2A060677">
                  <wp:simplePos x="0" y="0"/>
                  <wp:positionH relativeFrom="column">
                    <wp:posOffset>55245</wp:posOffset>
                  </wp:positionH>
                  <wp:positionV relativeFrom="paragraph">
                    <wp:posOffset>-1348740</wp:posOffset>
                  </wp:positionV>
                  <wp:extent cx="1234440" cy="135318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sSchaffhauser.jpg"/>
                          <pic:cNvPicPr/>
                        </pic:nvPicPr>
                        <pic:blipFill rotWithShape="1">
                          <a:blip r:embed="rId93">
                            <a:extLst>
                              <a:ext uri="{28A0092B-C50C-407E-A947-70E740481C1C}">
                                <a14:useLocalDpi xmlns:a14="http://schemas.microsoft.com/office/drawing/2010/main" val="0"/>
                              </a:ext>
                            </a:extLst>
                          </a:blip>
                          <a:srcRect l="3522" r="4917"/>
                          <a:stretch/>
                        </pic:blipFill>
                        <pic:spPr bwMode="auto">
                          <a:xfrm>
                            <a:off x="0" y="0"/>
                            <a:ext cx="1234440"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010" w:type="dxa"/>
            <w:gridSpan w:val="3"/>
          </w:tcPr>
          <w:p w:rsidR="00135CC0" w:rsidRPr="00CD7EAD" w:rsidRDefault="00135CC0" w:rsidP="003C43A7">
            <w:pPr>
              <w:pStyle w:val="BodyText"/>
              <w:spacing w:before="60" w:after="60"/>
            </w:pPr>
            <w:r>
              <w:t>3.</w:t>
            </w:r>
            <w:r w:rsidR="003C43A7">
              <w:t>20</w:t>
            </w:r>
            <w:r>
              <w:rPr>
                <w:iCs/>
              </w:rPr>
              <w:t xml:space="preserve"> </w:t>
            </w:r>
            <w:hyperlink r:id="rId94" w:history="1">
              <w:r w:rsidRPr="00EE7A58">
                <w:rPr>
                  <w:rStyle w:val="Hyperlink"/>
                </w:rPr>
                <w:t>The New Meteoalarm System</w:t>
              </w:r>
            </w:hyperlink>
          </w:p>
          <w:p w:rsidR="00135CC0" w:rsidRDefault="00135CC0" w:rsidP="002A5B27">
            <w:pPr>
              <w:pStyle w:val="BodyText"/>
              <w:tabs>
                <w:tab w:val="clear" w:pos="1134"/>
                <w:tab w:val="left" w:pos="432"/>
              </w:tabs>
              <w:spacing w:before="60" w:after="60"/>
            </w:pPr>
            <w:r w:rsidRPr="00600177">
              <w:rPr>
                <w:b/>
                <w:sz w:val="20"/>
                <w:szCs w:val="20"/>
              </w:rPr>
              <w:t xml:space="preserve">Andreas </w:t>
            </w:r>
            <w:proofErr w:type="spellStart"/>
            <w:r w:rsidRPr="00600177">
              <w:rPr>
                <w:b/>
                <w:sz w:val="20"/>
                <w:szCs w:val="20"/>
              </w:rPr>
              <w:t>Schaffhauser</w:t>
            </w:r>
            <w:proofErr w:type="spellEnd"/>
            <w:r w:rsidRPr="00600177">
              <w:rPr>
                <w:sz w:val="20"/>
                <w:szCs w:val="20"/>
              </w:rPr>
              <w:t xml:space="preserve"> is a senior meteorologist at the Austrian National Meteorological Service (ZAMG). He received his master and doctoral degree in meteorology from Innsbruck University in Austria. Andreas worked as researcher in the field of remote sensing, alpine meteorology and snow and avalanches. He joined ZAMG in 2006. His responsibilities included radar meteorology, forecasting, application development and training. Since 2011 he is head of the ZAMGs customer service division. Andreas is responsible for ZAMGs public weather services, climate- and environmental services and is involved in Meteoalarm programme management. Meteoalarm (</w:t>
            </w:r>
            <w:hyperlink r:id="rId95" w:tgtFrame="_blank" w:history="1">
              <w:r w:rsidRPr="00600177">
                <w:rPr>
                  <w:sz w:val="20"/>
                  <w:szCs w:val="20"/>
                </w:rPr>
                <w:t>www.meteoalarm.eu</w:t>
              </w:r>
            </w:hyperlink>
            <w:r w:rsidRPr="00600177">
              <w:rPr>
                <w:sz w:val="20"/>
                <w:szCs w:val="20"/>
              </w:rPr>
              <w:t>) is an impact-orientated, common framework to aggregate, display and make available authoritative warning information for meteorological and hydrological hazards of EUMETNET members (37 NHMSs across the European domain). Meteoalarm is coordinated by ZAMG and uses CAP as the standard exchange format for warnings.</w:t>
            </w:r>
            <w:r w:rsidR="002A7BF6">
              <w:rPr>
                <w:sz w:val="20"/>
                <w:szCs w:val="20"/>
              </w:rPr>
              <w:br/>
            </w:r>
          </w:p>
        </w:tc>
      </w:tr>
      <w:tr w:rsidR="00882C9F" w:rsidTr="00312CCA">
        <w:trPr>
          <w:cantSplit/>
        </w:trPr>
        <w:tc>
          <w:tcPr>
            <w:tcW w:w="2250" w:type="dxa"/>
            <w:vAlign w:val="center"/>
          </w:tcPr>
          <w:p w:rsidR="00882C9F" w:rsidRDefault="002A7BF6" w:rsidP="00312CCA">
            <w:pPr>
              <w:pStyle w:val="BodyText"/>
              <w:spacing w:before="120" w:after="0"/>
              <w:jc w:val="center"/>
            </w:pPr>
            <w:r>
              <w:rPr>
                <w:i/>
                <w:noProof/>
                <w:snapToGrid/>
                <w:color w:val="FF0000"/>
                <w:lang w:val="en-US"/>
              </w:rPr>
              <mc:AlternateContent>
                <mc:Choice Requires="wpc">
                  <w:drawing>
                    <wp:anchor distT="0" distB="0" distL="114300" distR="114300" simplePos="0" relativeHeight="251847168" behindDoc="0" locked="0" layoutInCell="1" allowOverlap="1" wp14:anchorId="3F24191F" wp14:editId="66E48650">
                      <wp:simplePos x="0" y="0"/>
                      <wp:positionH relativeFrom="column">
                        <wp:posOffset>120015</wp:posOffset>
                      </wp:positionH>
                      <wp:positionV relativeFrom="paragraph">
                        <wp:posOffset>54610</wp:posOffset>
                      </wp:positionV>
                      <wp:extent cx="1313180" cy="1439545"/>
                      <wp:effectExtent l="0" t="0" r="0" b="0"/>
                      <wp:wrapSquare wrapText="bothSides"/>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48"/>
                                <pic:cNvPicPr/>
                              </pic:nvPicPr>
                              <pic:blipFill rotWithShape="1">
                                <a:blip r:embed="rId96">
                                  <a:extLst>
                                    <a:ext uri="{28A0092B-C50C-407E-A947-70E740481C1C}">
                                      <a14:useLocalDpi xmlns:a14="http://schemas.microsoft.com/office/drawing/2010/main" val="0"/>
                                    </a:ext>
                                  </a:extLst>
                                </a:blip>
                                <a:srcRect l="9438" r="8189" b="4797"/>
                                <a:stretch/>
                              </pic:blipFill>
                              <pic:spPr bwMode="auto">
                                <a:xfrm>
                                  <a:off x="45861" y="91625"/>
                                  <a:ext cx="1198180" cy="1264211"/>
                                </a:xfrm>
                                <a:prstGeom prst="rect">
                                  <a:avLst/>
                                </a:prstGeom>
                                <a:ln>
                                  <a:noFill/>
                                </a:ln>
                                <a:extLst>
                                  <a:ext uri="{53640926-AAD7-44D8-BBD7-CCE9431645EC}">
                                    <a14:shadowObscured xmlns:a14="http://schemas.microsoft.com/office/drawing/2010/main"/>
                                  </a:ext>
                                </a:extLst>
                              </pic:spPr>
                            </pic:pic>
                          </wpc:wpc>
                        </a:graphicData>
                      </a:graphic>
                      <wp14:sizeRelH relativeFrom="margin">
                        <wp14:pctWidth>0</wp14:pctWidth>
                      </wp14:sizeRelH>
                      <wp14:sizeRelV relativeFrom="margin">
                        <wp14:pctHeight>0</wp14:pctHeight>
                      </wp14:sizeRelV>
                    </wp:anchor>
                  </w:drawing>
                </mc:Choice>
                <mc:Fallback>
                  <w:pict>
                    <v:group id="Canvas 49" o:spid="_x0000_s1026" editas="canvas" style="position:absolute;margin-left:9.45pt;margin-top:4.3pt;width:103.4pt;height:113.35pt;z-index:251847168;mso-width-relative:margin;mso-height-relative:margin" coordsize="13131,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&#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131;height:14395;visibility:visible;mso-wrap-style:square">
                        <v:fill o:detectmouseclick="t"/>
                        <v:path o:connecttype="none"/>
                      </v:shape>
                      <v:shape id="Picture 48" o:spid="_x0000_s1028" type="#_x0000_t75" style="position:absolute;left:458;top:916;width:11982;height:1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WHzAAAAA2wAAAA8AAABkcnMvZG93bnJldi54bWxET8uKwjAU3Qv+Q7iCG9F0qkipRpGBkXHR&#10;hY8PuDTXttjchCSjnb+fLAZcHs57ux9ML57kQ2dZwcciA0FcW91xo+B2/ZoXIEJE1thbJgW/FGC/&#10;G4+2WGr74jM9L7ERKYRDiQraGF0pZahbMhgW1hEn7m69wZigb6T2+Erhppd5lq2lwY5TQ4uOPluq&#10;H5cfoyBfzR7HxhShyN3Sn3xVXZ2rlJpOhsMGRKQhvsX/7m+tYJXGpi/pB8jd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YfMAAAADbAAAADwAAAAAAAAAAAAAAAACfAgAA&#10;ZHJzL2Rvd25yZXYueG1sUEsFBgAAAAAEAAQA9wAAAIwDAAAAAA==&#10;">
                        <v:imagedata r:id="rId97" o:title="" cropbottom="3144f" cropleft="6185f" cropright="5367f"/>
                      </v:shape>
                      <w10:wrap type="square"/>
                    </v:group>
                  </w:pict>
                </mc:Fallback>
              </mc:AlternateContent>
            </w:r>
          </w:p>
        </w:tc>
        <w:tc>
          <w:tcPr>
            <w:tcW w:w="8010" w:type="dxa"/>
            <w:gridSpan w:val="3"/>
          </w:tcPr>
          <w:p w:rsidR="00882C9F" w:rsidRPr="00CD7EAD" w:rsidRDefault="00882C9F" w:rsidP="00882C9F">
            <w:pPr>
              <w:pStyle w:val="BodyText"/>
              <w:spacing w:before="60" w:after="60"/>
              <w:ind w:left="432" w:hanging="432"/>
            </w:pPr>
            <w:r w:rsidRPr="005D5B55">
              <w:rPr>
                <w:lang w:val="en-US"/>
              </w:rPr>
              <w:t>3.</w:t>
            </w:r>
            <w:r>
              <w:rPr>
                <w:lang w:val="en-US"/>
              </w:rPr>
              <w:t>21</w:t>
            </w:r>
            <w:r w:rsidRPr="005D5B55">
              <w:rPr>
                <w:lang w:val="en-US"/>
              </w:rPr>
              <w:t xml:space="preserve"> </w:t>
            </w:r>
            <w:hyperlink r:id="rId98" w:history="1">
              <w:r w:rsidR="002A7BF6">
                <w:rPr>
                  <w:rStyle w:val="Hyperlink"/>
                  <w:lang w:val="en-US"/>
                </w:rPr>
                <w:t>Italy's CAP Profile and EU-Alert System</w:t>
              </w:r>
            </w:hyperlink>
            <w:hyperlink r:id="rId99" w:history="1"/>
          </w:p>
          <w:p w:rsidR="00882C9F" w:rsidRDefault="00882C9F" w:rsidP="00312CCA">
            <w:pPr>
              <w:pStyle w:val="BodyText"/>
              <w:spacing w:before="60" w:after="60"/>
            </w:pPr>
            <w:r w:rsidRPr="008668B0">
              <w:rPr>
                <w:b/>
                <w:bCs/>
                <w:sz w:val="20"/>
                <w:szCs w:val="20"/>
              </w:rPr>
              <w:t xml:space="preserve">Umberto </w:t>
            </w:r>
            <w:proofErr w:type="spellStart"/>
            <w:r w:rsidRPr="008668B0">
              <w:rPr>
                <w:b/>
                <w:bCs/>
                <w:sz w:val="20"/>
                <w:szCs w:val="20"/>
              </w:rPr>
              <w:t>Rosini</w:t>
            </w:r>
            <w:proofErr w:type="spellEnd"/>
            <w:r w:rsidRPr="0059391E">
              <w:rPr>
                <w:sz w:val="20"/>
                <w:szCs w:val="20"/>
              </w:rPr>
              <w:t xml:space="preserve"> </w:t>
            </w:r>
            <w:r w:rsidRPr="00E60CA8">
              <w:rPr>
                <w:sz w:val="20"/>
                <w:szCs w:val="20"/>
              </w:rPr>
              <w:t>works in Rome as a Technical Project Manager at Presidency of the Council of Ministers, Civil Protection Department. His remarks at this Workshop will focus on "IT-Alert", Italy's implementation of EU-Alert which is the European Public Warning Service based on Cell Broadcast technology. IT-Alert is also CAP-based, following the pattern of the U.S. Wireless Emergency Alert system. He will present, also,</w:t>
            </w:r>
            <w:r>
              <w:rPr>
                <w:sz w:val="20"/>
                <w:szCs w:val="20"/>
              </w:rPr>
              <w:t> </w:t>
            </w:r>
            <w:r w:rsidRPr="00E60CA8">
              <w:rPr>
                <w:sz w:val="20"/>
                <w:szCs w:val="20"/>
              </w:rPr>
              <w:t>the Italian Profile of CAP, named CAP-IT.</w:t>
            </w:r>
            <w:r>
              <w:rPr>
                <w:sz w:val="20"/>
                <w:szCs w:val="20"/>
              </w:rPr>
              <w:t xml:space="preserve"> </w:t>
            </w:r>
          </w:p>
        </w:tc>
      </w:tr>
      <w:tr w:rsidR="003112CE" w:rsidRPr="0042087E" w:rsidTr="002A5B27">
        <w:trPr>
          <w:cantSplit/>
          <w:trHeight w:val="278"/>
        </w:trPr>
        <w:tc>
          <w:tcPr>
            <w:tcW w:w="2250" w:type="dxa"/>
            <w:vAlign w:val="center"/>
          </w:tcPr>
          <w:p w:rsidR="003112CE" w:rsidRPr="00AD16F1" w:rsidRDefault="003112CE" w:rsidP="002A5B27">
            <w:pPr>
              <w:pStyle w:val="BodyText"/>
              <w:spacing w:before="120" w:after="0"/>
              <w:jc w:val="center"/>
            </w:pPr>
            <w:r>
              <w:rPr>
                <w:i/>
                <w:noProof/>
                <w:snapToGrid/>
                <w:color w:val="FF0000"/>
                <w:lang w:val="en-US"/>
              </w:rPr>
              <mc:AlternateContent>
                <mc:Choice Requires="wpc">
                  <w:drawing>
                    <wp:anchor distT="0" distB="0" distL="114300" distR="114300" simplePos="0" relativeHeight="251814400" behindDoc="0" locked="0" layoutInCell="1" allowOverlap="1" wp14:anchorId="35E8124A" wp14:editId="2312825E">
                      <wp:simplePos x="0" y="0"/>
                      <wp:positionH relativeFrom="column">
                        <wp:posOffset>41275</wp:posOffset>
                      </wp:positionH>
                      <wp:positionV relativeFrom="paragraph">
                        <wp:posOffset>-1800225</wp:posOffset>
                      </wp:positionV>
                      <wp:extent cx="1313180" cy="2080895"/>
                      <wp:effectExtent l="0" t="0" r="0" b="0"/>
                      <wp:wrapSquare wrapText="bothSides"/>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rotWithShape="1">
                                <a:blip r:embed="rId100" cstate="print">
                                  <a:extLst>
                                    <a:ext uri="{28A0092B-C50C-407E-A947-70E740481C1C}">
                                      <a14:useLocalDpi xmlns:a14="http://schemas.microsoft.com/office/drawing/2010/main" val="0"/>
                                    </a:ext>
                                  </a:extLst>
                                </a:blip>
                                <a:srcRect l="6601" r="8321"/>
                                <a:stretch/>
                              </pic:blipFill>
                              <pic:spPr>
                                <a:xfrm>
                                  <a:off x="2049" y="367862"/>
                                  <a:ext cx="1219200" cy="149246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3" o:spid="_x0000_s1026" editas="canvas" style="position:absolute;margin-left:3.25pt;margin-top:-141.75pt;width:103.4pt;height:163.85pt;z-index:251814400;mso-width-relative:margin;mso-height-relative:margin" coordsize="13131,20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">
                      <v:shape id="_x0000_s1027" type="#_x0000_t75" style="position:absolute;width:13131;height:20808;visibility:visible;mso-wrap-style:square">
                        <v:fill o:detectmouseclick="t"/>
                        <v:path o:connecttype="none"/>
                      </v:shape>
                      <v:shape id="Picture 4" o:spid="_x0000_s1028" type="#_x0000_t75" style="position:absolute;left:20;top:3678;width:12192;height:1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8sLFAAAA2gAAAA8AAABkcnMvZG93bnJldi54bWxEj91qwkAUhO8F32E5Qu90Y5Uq0VVaQdBK&#10;BX9AvDtkj0ls9mzMrhrfvisUvBxm5htmPK1NIW5Uudyygm4nAkGcWJ1zqmC/m7eHIJxH1lhYJgUP&#10;cjCdNBtjjLW984ZuW5+KAGEXo4LM+zKW0iUZGXQdWxIH72Qrgz7IKpW6wnuAm0K+R9GHNJhzWMiw&#10;pFlGye/2ahQcv4v912P4s16ey+U66Q1W9nBZKfXWqj9HIDzV/hX+by+0gj48r4QbI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fLCxQAAANoAAAAPAAAAAAAAAAAAAAAA&#10;AJ8CAABkcnMvZG93bnJldi54bWxQSwUGAAAAAAQABAD3AAAAkQMAAAAA&#10;">
                        <v:imagedata r:id="rId101" o:title="" cropleft="4326f" cropright="5453f"/>
                        <v:path arrowok="t"/>
                      </v:shape>
                      <w10:wrap type="square"/>
                    </v:group>
                  </w:pict>
                </mc:Fallback>
              </mc:AlternateContent>
            </w:r>
          </w:p>
        </w:tc>
        <w:tc>
          <w:tcPr>
            <w:tcW w:w="8010" w:type="dxa"/>
            <w:gridSpan w:val="3"/>
          </w:tcPr>
          <w:p w:rsidR="003112CE" w:rsidRDefault="003112CE" w:rsidP="003C43A7">
            <w:pPr>
              <w:pStyle w:val="BodyText"/>
              <w:tabs>
                <w:tab w:val="left" w:pos="432"/>
              </w:tabs>
              <w:spacing w:before="60" w:after="60"/>
            </w:pPr>
            <w:r>
              <w:t>3.2</w:t>
            </w:r>
            <w:r w:rsidR="003C43A7">
              <w:t>2</w:t>
            </w:r>
            <w:r>
              <w:t xml:space="preserve"> </w:t>
            </w:r>
            <w:hyperlink r:id="rId102" w:history="1">
              <w:r w:rsidRPr="000E70C5">
                <w:rPr>
                  <w:rStyle w:val="Hyperlink"/>
                  <w:rFonts w:asciiTheme="minorBidi" w:hAnsiTheme="minorBidi" w:cstheme="minorBidi"/>
                </w:rPr>
                <w:t>Update on OASIS Emergency Management Technical Committee Work</w:t>
              </w:r>
            </w:hyperlink>
          </w:p>
          <w:p w:rsidR="003112CE" w:rsidRPr="0042087E" w:rsidRDefault="003112CE" w:rsidP="002A5B27">
            <w:pPr>
              <w:pStyle w:val="BodyText"/>
              <w:rPr>
                <w:sz w:val="20"/>
                <w:szCs w:val="20"/>
              </w:rPr>
            </w:pPr>
            <w:proofErr w:type="spellStart"/>
            <w:r w:rsidRPr="0042087E">
              <w:rPr>
                <w:rStyle w:val="Strong"/>
                <w:sz w:val="20"/>
                <w:szCs w:val="20"/>
              </w:rPr>
              <w:t>Elysa</w:t>
            </w:r>
            <w:proofErr w:type="spellEnd"/>
            <w:r w:rsidRPr="0042087E">
              <w:rPr>
                <w:rStyle w:val="Strong"/>
                <w:sz w:val="20"/>
                <w:szCs w:val="20"/>
              </w:rPr>
              <w:t xml:space="preserve"> Jones</w:t>
            </w:r>
            <w:r w:rsidRPr="000439CB">
              <w:rPr>
                <w:sz w:val="20"/>
                <w:szCs w:val="20"/>
              </w:rPr>
              <w:t xml:space="preserve"> is an internationally recognized expert in Emergency Interoperability Communications via Data Messaging. She is Chair of the OASIS Emergency Management Technical Committee since 2004. Her Committee developed and maintains the Common Alerting Protocol (CAP) Standard, also known as ITU Recommendation x.1303. Additional Standards for message distribution, resource messaging, hospital availability, tracking of emergency patients and clients and situation reporting are products of her committee. She is an Emergency Communication Expert for the International Telecom Union (ITU), Chief Technology Officer and Advisor for various Companies, Organizations and Countries providing guidance on the development of systems that utilize data messaging standards. She holds a Baccalaureate Degree in </w:t>
            </w:r>
            <w:proofErr w:type="gramStart"/>
            <w:r w:rsidRPr="000439CB">
              <w:rPr>
                <w:sz w:val="20"/>
                <w:szCs w:val="20"/>
              </w:rPr>
              <w:t>Economics, and a Master’s</w:t>
            </w:r>
            <w:proofErr w:type="gramEnd"/>
            <w:r w:rsidRPr="000439CB">
              <w:rPr>
                <w:sz w:val="20"/>
                <w:szCs w:val="20"/>
              </w:rPr>
              <w:t xml:space="preserve"> Degree in Computer Science from the University of Alabama in Huntsville. </w:t>
            </w:r>
            <w:proofErr w:type="spellStart"/>
            <w:r w:rsidRPr="000439CB">
              <w:rPr>
                <w:sz w:val="20"/>
                <w:szCs w:val="20"/>
              </w:rPr>
              <w:t>Elysa</w:t>
            </w:r>
            <w:proofErr w:type="spellEnd"/>
            <w:r w:rsidRPr="000439CB">
              <w:rPr>
                <w:sz w:val="20"/>
                <w:szCs w:val="20"/>
              </w:rPr>
              <w:t xml:space="preserve"> is a tireless advocate for the use of open standards in support of emergency communications.</w:t>
            </w:r>
          </w:p>
        </w:tc>
      </w:tr>
    </w:tbl>
    <w:p w:rsidR="00DA4414" w:rsidRDefault="00DA4414" w:rsidP="004139B3"/>
    <w:sectPr w:rsidR="00DA4414" w:rsidSect="00600177">
      <w:footerReference w:type="default" r:id="rId103"/>
      <w:headerReference w:type="first" r:id="rId10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F04" w:rsidRDefault="00B21F04">
      <w:r>
        <w:separator/>
      </w:r>
    </w:p>
  </w:endnote>
  <w:endnote w:type="continuationSeparator" w:id="0">
    <w:p w:rsidR="00B21F04" w:rsidRDefault="00B21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B27" w:rsidRPr="009174F3" w:rsidRDefault="002A5B27" w:rsidP="009174F3">
    <w:pPr>
      <w:spacing w:line="240" w:lineRule="exact"/>
      <w:ind w:left="12" w:right="-108" w:hanging="12"/>
      <w:jc w:val="center"/>
      <w:rPr>
        <w:rFonts w:ascii="Arial" w:hAnsi="Arial" w:cs="Arial"/>
        <w:sz w:val="22"/>
        <w:szCs w:val="22"/>
      </w:rPr>
    </w:pPr>
    <w:proofErr w:type="gramStart"/>
    <w:r w:rsidRPr="009174F3">
      <w:rPr>
        <w:rFonts w:ascii="Arial" w:hAnsi="Arial"/>
        <w:bCs/>
        <w:color w:val="000000"/>
        <w:sz w:val="22"/>
        <w:szCs w:val="22"/>
      </w:rPr>
      <w:t>page</w:t>
    </w:r>
    <w:proofErr w:type="gramEnd"/>
    <w:r w:rsidRPr="009174F3">
      <w:rPr>
        <w:rFonts w:ascii="Arial" w:hAnsi="Arial"/>
        <w:sz w:val="22"/>
        <w:szCs w:val="22"/>
      </w:rPr>
      <w:t xml:space="preserve"> </w:t>
    </w:r>
    <w:r w:rsidRPr="009174F3">
      <w:rPr>
        <w:rStyle w:val="PageNumber"/>
        <w:rFonts w:ascii="Arial" w:hAnsi="Arial" w:cs="Arial"/>
        <w:sz w:val="22"/>
        <w:szCs w:val="22"/>
      </w:rPr>
      <w:fldChar w:fldCharType="begin"/>
    </w:r>
    <w:r w:rsidRPr="009174F3">
      <w:rPr>
        <w:rStyle w:val="PageNumber"/>
        <w:rFonts w:ascii="Arial" w:hAnsi="Arial" w:cs="Arial"/>
        <w:sz w:val="22"/>
        <w:szCs w:val="22"/>
      </w:rPr>
      <w:instrText xml:space="preserve"> PAGE </w:instrText>
    </w:r>
    <w:r w:rsidRPr="009174F3">
      <w:rPr>
        <w:rStyle w:val="PageNumber"/>
        <w:rFonts w:ascii="Arial" w:hAnsi="Arial" w:cs="Arial"/>
        <w:sz w:val="22"/>
        <w:szCs w:val="22"/>
      </w:rPr>
      <w:fldChar w:fldCharType="separate"/>
    </w:r>
    <w:r w:rsidR="00566B11">
      <w:rPr>
        <w:rStyle w:val="PageNumber"/>
        <w:rFonts w:ascii="Arial" w:hAnsi="Arial" w:cs="Arial"/>
        <w:noProof/>
        <w:sz w:val="22"/>
        <w:szCs w:val="22"/>
      </w:rPr>
      <w:t>7</w:t>
    </w:r>
    <w:r w:rsidRPr="009174F3">
      <w:rPr>
        <w:rStyle w:val="PageNumber"/>
        <w:rFonts w:ascii="Arial" w:hAnsi="Arial" w:cs="Arial"/>
        <w:sz w:val="22"/>
        <w:szCs w:val="22"/>
      </w:rPr>
      <w:fldChar w:fldCharType="end"/>
    </w:r>
    <w:r w:rsidRPr="009174F3">
      <w:rPr>
        <w:rStyle w:val="PageNumber"/>
        <w:rFonts w:ascii="Arial" w:hAnsi="Arial" w:cs="Arial"/>
        <w:sz w:val="22"/>
        <w:szCs w:val="22"/>
      </w:rPr>
      <w:t xml:space="preserve"> of </w:t>
    </w:r>
    <w:r w:rsidRPr="009174F3">
      <w:rPr>
        <w:rStyle w:val="PageNumber"/>
        <w:rFonts w:ascii="Arial" w:hAnsi="Arial"/>
        <w:sz w:val="22"/>
        <w:szCs w:val="22"/>
      </w:rPr>
      <w:fldChar w:fldCharType="begin"/>
    </w:r>
    <w:r w:rsidRPr="009174F3">
      <w:rPr>
        <w:rStyle w:val="PageNumber"/>
        <w:rFonts w:ascii="Arial" w:hAnsi="Arial"/>
        <w:sz w:val="22"/>
        <w:szCs w:val="22"/>
      </w:rPr>
      <w:instrText xml:space="preserve"> NUMPAGES </w:instrText>
    </w:r>
    <w:r w:rsidRPr="009174F3">
      <w:rPr>
        <w:rStyle w:val="PageNumber"/>
        <w:rFonts w:ascii="Arial" w:hAnsi="Arial"/>
        <w:sz w:val="22"/>
        <w:szCs w:val="22"/>
      </w:rPr>
      <w:fldChar w:fldCharType="separate"/>
    </w:r>
    <w:r w:rsidR="00566B11">
      <w:rPr>
        <w:rStyle w:val="PageNumber"/>
        <w:rFonts w:ascii="Arial" w:hAnsi="Arial"/>
        <w:noProof/>
        <w:sz w:val="22"/>
        <w:szCs w:val="22"/>
      </w:rPr>
      <w:t>7</w:t>
    </w:r>
    <w:r w:rsidRPr="009174F3">
      <w:rPr>
        <w:rStyle w:val="PageNumber"/>
        <w:rFonts w:ascii="Arial" w:hAnsi="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F04" w:rsidRDefault="00B21F04">
      <w:r>
        <w:separator/>
      </w:r>
    </w:p>
  </w:footnote>
  <w:footnote w:type="continuationSeparator" w:id="0">
    <w:p w:rsidR="00B21F04" w:rsidRDefault="00B21F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B27" w:rsidRPr="003712BF" w:rsidRDefault="002A5B27" w:rsidP="00FD5C9E">
    <w:pPr>
      <w:pStyle w:val="Header"/>
      <w:spacing w:after="120"/>
      <w:jc w:val="center"/>
      <w:rPr>
        <w:rFonts w:ascii="Arial" w:hAnsi="Arial"/>
      </w:rPr>
    </w:pPr>
    <w:r>
      <w:rPr>
        <w:rFonts w:ascii="Arial" w:hAnsi="Arial"/>
        <w:spacing w:val="30"/>
        <w:lang w:val="en-NZ"/>
      </w:rPr>
      <w:t xml:space="preserve">2020 </w:t>
    </w:r>
    <w:r w:rsidRPr="009159BA">
      <w:rPr>
        <w:rFonts w:ascii="Arial" w:hAnsi="Arial"/>
        <w:spacing w:val="30"/>
        <w:lang w:val="en-NZ"/>
      </w:rPr>
      <w:t>CAP Implementation Workshop</w:t>
    </w:r>
    <w:r>
      <w:rPr>
        <w:rFonts w:ascii="Arial" w:hAnsi="Arial"/>
        <w:spacing w:val="30"/>
        <w:sz w:val="28"/>
        <w:szCs w:val="28"/>
        <w:lang w:val="en-NZ"/>
      </w:rPr>
      <w:br/>
    </w:r>
    <w:r w:rsidRPr="009159BA">
      <w:rPr>
        <w:rFonts w:ascii="Arial" w:hAnsi="Arial"/>
        <w:spacing w:val="50"/>
        <w:sz w:val="28"/>
        <w:szCs w:val="28"/>
        <w:lang w:val="en-NZ"/>
      </w:rPr>
      <w:t>Speakers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F1EBA"/>
    <w:multiLevelType w:val="hybridMultilevel"/>
    <w:tmpl w:val="D3AE5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4B72F3A"/>
    <w:multiLevelType w:val="hybridMultilevel"/>
    <w:tmpl w:val="F71C826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59CA531D"/>
    <w:multiLevelType w:val="multilevel"/>
    <w:tmpl w:val="46B6285C"/>
    <w:lvl w:ilvl="0">
      <w:start w:val="1"/>
      <w:numFmt w:val="decimal"/>
      <w:pStyle w:val="Heading2"/>
      <w:lvlText w:val="%1."/>
      <w:lvlJc w:val="left"/>
      <w:pPr>
        <w:tabs>
          <w:tab w:val="num" w:pos="360"/>
        </w:tabs>
        <w:ind w:left="360" w:hanging="360"/>
      </w:pPr>
      <w:rPr>
        <w:rFonts w:hint="default"/>
        <w:b/>
      </w:rPr>
    </w:lvl>
    <w:lvl w:ilvl="1">
      <w:start w:val="1"/>
      <w:numFmt w:val="decimal"/>
      <w:pStyle w:val="Heading3"/>
      <w:isLgl/>
      <w:lvlText w:val="%1.%2"/>
      <w:lvlJc w:val="left"/>
      <w:pPr>
        <w:tabs>
          <w:tab w:val="num" w:pos="360"/>
        </w:tabs>
        <w:ind w:left="360" w:hanging="360"/>
      </w:pPr>
      <w:rPr>
        <w:rFonts w:ascii="Arial" w:hAnsi="Arial" w:hint="default"/>
        <w:b w:val="0"/>
        <w:i w:val="0"/>
        <w:sz w:val="22"/>
        <w:u w:val="none"/>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96"/>
    <w:rsid w:val="000008FE"/>
    <w:rsid w:val="00000DB4"/>
    <w:rsid w:val="0000157C"/>
    <w:rsid w:val="00002501"/>
    <w:rsid w:val="000031FB"/>
    <w:rsid w:val="00003368"/>
    <w:rsid w:val="0000521C"/>
    <w:rsid w:val="00005521"/>
    <w:rsid w:val="00005DFB"/>
    <w:rsid w:val="000061D9"/>
    <w:rsid w:val="000068B6"/>
    <w:rsid w:val="00012C53"/>
    <w:rsid w:val="0001334A"/>
    <w:rsid w:val="000135E0"/>
    <w:rsid w:val="00013847"/>
    <w:rsid w:val="00015B3F"/>
    <w:rsid w:val="00016AB8"/>
    <w:rsid w:val="00016C95"/>
    <w:rsid w:val="0001751E"/>
    <w:rsid w:val="00020783"/>
    <w:rsid w:val="00020D04"/>
    <w:rsid w:val="000211AC"/>
    <w:rsid w:val="00021589"/>
    <w:rsid w:val="00021997"/>
    <w:rsid w:val="00021B80"/>
    <w:rsid w:val="00021C8A"/>
    <w:rsid w:val="000227EB"/>
    <w:rsid w:val="00022A03"/>
    <w:rsid w:val="00024C15"/>
    <w:rsid w:val="00026BA1"/>
    <w:rsid w:val="00026F25"/>
    <w:rsid w:val="000271EE"/>
    <w:rsid w:val="00030DA8"/>
    <w:rsid w:val="00033E24"/>
    <w:rsid w:val="00034165"/>
    <w:rsid w:val="00035392"/>
    <w:rsid w:val="000358B1"/>
    <w:rsid w:val="000359AD"/>
    <w:rsid w:val="00036118"/>
    <w:rsid w:val="00043574"/>
    <w:rsid w:val="000439CB"/>
    <w:rsid w:val="00043F08"/>
    <w:rsid w:val="000461CB"/>
    <w:rsid w:val="00047A72"/>
    <w:rsid w:val="00047B76"/>
    <w:rsid w:val="000500C5"/>
    <w:rsid w:val="00052AB0"/>
    <w:rsid w:val="00052B52"/>
    <w:rsid w:val="0005359F"/>
    <w:rsid w:val="00053A11"/>
    <w:rsid w:val="00056060"/>
    <w:rsid w:val="0005682A"/>
    <w:rsid w:val="00057B1D"/>
    <w:rsid w:val="000618B2"/>
    <w:rsid w:val="00061B46"/>
    <w:rsid w:val="0006259E"/>
    <w:rsid w:val="000629B9"/>
    <w:rsid w:val="00062C49"/>
    <w:rsid w:val="0006347C"/>
    <w:rsid w:val="000638F0"/>
    <w:rsid w:val="00064B59"/>
    <w:rsid w:val="00065EAD"/>
    <w:rsid w:val="00067828"/>
    <w:rsid w:val="000705A8"/>
    <w:rsid w:val="00070CB6"/>
    <w:rsid w:val="00070F9F"/>
    <w:rsid w:val="00071356"/>
    <w:rsid w:val="00071F1B"/>
    <w:rsid w:val="000733E1"/>
    <w:rsid w:val="00073A3E"/>
    <w:rsid w:val="00074E61"/>
    <w:rsid w:val="000751F9"/>
    <w:rsid w:val="00075FE8"/>
    <w:rsid w:val="0008039A"/>
    <w:rsid w:val="000816F4"/>
    <w:rsid w:val="0008173D"/>
    <w:rsid w:val="00081816"/>
    <w:rsid w:val="00081A59"/>
    <w:rsid w:val="00081FC8"/>
    <w:rsid w:val="000827E1"/>
    <w:rsid w:val="000843A7"/>
    <w:rsid w:val="00084B6E"/>
    <w:rsid w:val="000911C6"/>
    <w:rsid w:val="00091B7E"/>
    <w:rsid w:val="0009258E"/>
    <w:rsid w:val="00092CA8"/>
    <w:rsid w:val="0009380A"/>
    <w:rsid w:val="00094123"/>
    <w:rsid w:val="00095DB1"/>
    <w:rsid w:val="00096129"/>
    <w:rsid w:val="0009661E"/>
    <w:rsid w:val="000966CC"/>
    <w:rsid w:val="00096908"/>
    <w:rsid w:val="00096BF4"/>
    <w:rsid w:val="00097435"/>
    <w:rsid w:val="00097F15"/>
    <w:rsid w:val="000A1C40"/>
    <w:rsid w:val="000A21F4"/>
    <w:rsid w:val="000A2F3B"/>
    <w:rsid w:val="000A613B"/>
    <w:rsid w:val="000A64ED"/>
    <w:rsid w:val="000A706F"/>
    <w:rsid w:val="000B12C8"/>
    <w:rsid w:val="000B1E68"/>
    <w:rsid w:val="000B215A"/>
    <w:rsid w:val="000B31B4"/>
    <w:rsid w:val="000B33B3"/>
    <w:rsid w:val="000B3FF6"/>
    <w:rsid w:val="000B4CD0"/>
    <w:rsid w:val="000B52B7"/>
    <w:rsid w:val="000B5BE7"/>
    <w:rsid w:val="000B5D79"/>
    <w:rsid w:val="000B71CA"/>
    <w:rsid w:val="000C0949"/>
    <w:rsid w:val="000C2471"/>
    <w:rsid w:val="000C4658"/>
    <w:rsid w:val="000C46E3"/>
    <w:rsid w:val="000C483F"/>
    <w:rsid w:val="000C6A6E"/>
    <w:rsid w:val="000C6D7B"/>
    <w:rsid w:val="000C79C1"/>
    <w:rsid w:val="000C7E38"/>
    <w:rsid w:val="000D1166"/>
    <w:rsid w:val="000D1375"/>
    <w:rsid w:val="000D2F80"/>
    <w:rsid w:val="000D3259"/>
    <w:rsid w:val="000D38C8"/>
    <w:rsid w:val="000D47AB"/>
    <w:rsid w:val="000D4AB2"/>
    <w:rsid w:val="000D7BD8"/>
    <w:rsid w:val="000D7C4B"/>
    <w:rsid w:val="000E13ED"/>
    <w:rsid w:val="000E2A32"/>
    <w:rsid w:val="000E48B7"/>
    <w:rsid w:val="000E49DA"/>
    <w:rsid w:val="000E5114"/>
    <w:rsid w:val="000E5D30"/>
    <w:rsid w:val="000E5D55"/>
    <w:rsid w:val="000E5E29"/>
    <w:rsid w:val="000E6F38"/>
    <w:rsid w:val="000E70A4"/>
    <w:rsid w:val="000E70C5"/>
    <w:rsid w:val="000F06FF"/>
    <w:rsid w:val="000F0883"/>
    <w:rsid w:val="000F17A6"/>
    <w:rsid w:val="000F24E8"/>
    <w:rsid w:val="000F3603"/>
    <w:rsid w:val="000F63D7"/>
    <w:rsid w:val="000F6B17"/>
    <w:rsid w:val="001001D0"/>
    <w:rsid w:val="00100784"/>
    <w:rsid w:val="001020E3"/>
    <w:rsid w:val="00102C2D"/>
    <w:rsid w:val="0010312D"/>
    <w:rsid w:val="00103257"/>
    <w:rsid w:val="00103851"/>
    <w:rsid w:val="00104CF6"/>
    <w:rsid w:val="00105D00"/>
    <w:rsid w:val="00106A8A"/>
    <w:rsid w:val="00107983"/>
    <w:rsid w:val="00110048"/>
    <w:rsid w:val="00110CA2"/>
    <w:rsid w:val="001111F1"/>
    <w:rsid w:val="00111955"/>
    <w:rsid w:val="00112361"/>
    <w:rsid w:val="00112899"/>
    <w:rsid w:val="00112AE2"/>
    <w:rsid w:val="00112C9F"/>
    <w:rsid w:val="00112DBC"/>
    <w:rsid w:val="00112F91"/>
    <w:rsid w:val="00113616"/>
    <w:rsid w:val="00114AF5"/>
    <w:rsid w:val="0011511A"/>
    <w:rsid w:val="00115122"/>
    <w:rsid w:val="0011517D"/>
    <w:rsid w:val="00117949"/>
    <w:rsid w:val="00117D24"/>
    <w:rsid w:val="00117EFD"/>
    <w:rsid w:val="001209A6"/>
    <w:rsid w:val="00121306"/>
    <w:rsid w:val="00121479"/>
    <w:rsid w:val="00121D31"/>
    <w:rsid w:val="0012491E"/>
    <w:rsid w:val="00124B1E"/>
    <w:rsid w:val="00124E3D"/>
    <w:rsid w:val="00126BA1"/>
    <w:rsid w:val="00126F9B"/>
    <w:rsid w:val="001272CC"/>
    <w:rsid w:val="00130540"/>
    <w:rsid w:val="00132F64"/>
    <w:rsid w:val="00134EF0"/>
    <w:rsid w:val="00135986"/>
    <w:rsid w:val="00135CC0"/>
    <w:rsid w:val="00135F6D"/>
    <w:rsid w:val="00136108"/>
    <w:rsid w:val="00137CF3"/>
    <w:rsid w:val="001425E7"/>
    <w:rsid w:val="001433E6"/>
    <w:rsid w:val="001436F4"/>
    <w:rsid w:val="00143818"/>
    <w:rsid w:val="00143F3D"/>
    <w:rsid w:val="00144155"/>
    <w:rsid w:val="00145A9C"/>
    <w:rsid w:val="001462A4"/>
    <w:rsid w:val="00147EAD"/>
    <w:rsid w:val="00151816"/>
    <w:rsid w:val="00151BBE"/>
    <w:rsid w:val="00151F50"/>
    <w:rsid w:val="0015333D"/>
    <w:rsid w:val="00153444"/>
    <w:rsid w:val="0015350B"/>
    <w:rsid w:val="001537A6"/>
    <w:rsid w:val="0015491E"/>
    <w:rsid w:val="00154985"/>
    <w:rsid w:val="00155133"/>
    <w:rsid w:val="00157037"/>
    <w:rsid w:val="00162C11"/>
    <w:rsid w:val="0016578B"/>
    <w:rsid w:val="00165B8A"/>
    <w:rsid w:val="00165E16"/>
    <w:rsid w:val="00166318"/>
    <w:rsid w:val="00166A09"/>
    <w:rsid w:val="001678A5"/>
    <w:rsid w:val="00167CB1"/>
    <w:rsid w:val="001701A6"/>
    <w:rsid w:val="00170E52"/>
    <w:rsid w:val="00171555"/>
    <w:rsid w:val="00173224"/>
    <w:rsid w:val="0017369F"/>
    <w:rsid w:val="001749C3"/>
    <w:rsid w:val="00177816"/>
    <w:rsid w:val="0017796F"/>
    <w:rsid w:val="00177BFA"/>
    <w:rsid w:val="0018019E"/>
    <w:rsid w:val="0018084A"/>
    <w:rsid w:val="00180BC5"/>
    <w:rsid w:val="00181D0E"/>
    <w:rsid w:val="0018259F"/>
    <w:rsid w:val="00182E5E"/>
    <w:rsid w:val="001832E8"/>
    <w:rsid w:val="00183A8B"/>
    <w:rsid w:val="00184397"/>
    <w:rsid w:val="00184B73"/>
    <w:rsid w:val="00185CFC"/>
    <w:rsid w:val="00186911"/>
    <w:rsid w:val="00186FDF"/>
    <w:rsid w:val="00190231"/>
    <w:rsid w:val="001902EF"/>
    <w:rsid w:val="00190392"/>
    <w:rsid w:val="0019092A"/>
    <w:rsid w:val="00190F86"/>
    <w:rsid w:val="001911F7"/>
    <w:rsid w:val="00191A73"/>
    <w:rsid w:val="00191C20"/>
    <w:rsid w:val="00191EA0"/>
    <w:rsid w:val="001920E0"/>
    <w:rsid w:val="001921DB"/>
    <w:rsid w:val="001953FD"/>
    <w:rsid w:val="001961AE"/>
    <w:rsid w:val="00196998"/>
    <w:rsid w:val="00197326"/>
    <w:rsid w:val="001A1798"/>
    <w:rsid w:val="001A26A7"/>
    <w:rsid w:val="001A28A7"/>
    <w:rsid w:val="001A28C0"/>
    <w:rsid w:val="001A3D95"/>
    <w:rsid w:val="001A4065"/>
    <w:rsid w:val="001A4FB9"/>
    <w:rsid w:val="001A51C7"/>
    <w:rsid w:val="001A52A5"/>
    <w:rsid w:val="001A60F5"/>
    <w:rsid w:val="001A6298"/>
    <w:rsid w:val="001A71A2"/>
    <w:rsid w:val="001A79E5"/>
    <w:rsid w:val="001B086D"/>
    <w:rsid w:val="001B2504"/>
    <w:rsid w:val="001B2E96"/>
    <w:rsid w:val="001B375F"/>
    <w:rsid w:val="001B3FAE"/>
    <w:rsid w:val="001B5E6E"/>
    <w:rsid w:val="001B5F02"/>
    <w:rsid w:val="001B5F10"/>
    <w:rsid w:val="001B6D91"/>
    <w:rsid w:val="001B700F"/>
    <w:rsid w:val="001B7D00"/>
    <w:rsid w:val="001C07CB"/>
    <w:rsid w:val="001C2350"/>
    <w:rsid w:val="001C342F"/>
    <w:rsid w:val="001C3B19"/>
    <w:rsid w:val="001C710E"/>
    <w:rsid w:val="001C7E79"/>
    <w:rsid w:val="001D04AF"/>
    <w:rsid w:val="001D08D5"/>
    <w:rsid w:val="001D1867"/>
    <w:rsid w:val="001D23BB"/>
    <w:rsid w:val="001D23DA"/>
    <w:rsid w:val="001D2663"/>
    <w:rsid w:val="001D2D9A"/>
    <w:rsid w:val="001D2DB5"/>
    <w:rsid w:val="001D3191"/>
    <w:rsid w:val="001D43B5"/>
    <w:rsid w:val="001D4858"/>
    <w:rsid w:val="001D55B1"/>
    <w:rsid w:val="001D58AB"/>
    <w:rsid w:val="001E013F"/>
    <w:rsid w:val="001E0A75"/>
    <w:rsid w:val="001E1290"/>
    <w:rsid w:val="001E24B9"/>
    <w:rsid w:val="001E649F"/>
    <w:rsid w:val="001E71E2"/>
    <w:rsid w:val="001F05EC"/>
    <w:rsid w:val="001F0C53"/>
    <w:rsid w:val="001F435C"/>
    <w:rsid w:val="001F486A"/>
    <w:rsid w:val="001F51DF"/>
    <w:rsid w:val="001F54CD"/>
    <w:rsid w:val="001F7956"/>
    <w:rsid w:val="001F7A50"/>
    <w:rsid w:val="00201DD9"/>
    <w:rsid w:val="0020209B"/>
    <w:rsid w:val="00202B4A"/>
    <w:rsid w:val="00202B86"/>
    <w:rsid w:val="00202DD0"/>
    <w:rsid w:val="00206064"/>
    <w:rsid w:val="00206837"/>
    <w:rsid w:val="00207258"/>
    <w:rsid w:val="00207755"/>
    <w:rsid w:val="00210994"/>
    <w:rsid w:val="00210B2F"/>
    <w:rsid w:val="00211145"/>
    <w:rsid w:val="0021126B"/>
    <w:rsid w:val="00211F5F"/>
    <w:rsid w:val="00212673"/>
    <w:rsid w:val="00212B56"/>
    <w:rsid w:val="00213398"/>
    <w:rsid w:val="00216836"/>
    <w:rsid w:val="0021703B"/>
    <w:rsid w:val="0022058B"/>
    <w:rsid w:val="00220C77"/>
    <w:rsid w:val="002220CD"/>
    <w:rsid w:val="00222768"/>
    <w:rsid w:val="00223052"/>
    <w:rsid w:val="00224725"/>
    <w:rsid w:val="0022486A"/>
    <w:rsid w:val="00225329"/>
    <w:rsid w:val="00225619"/>
    <w:rsid w:val="00225A51"/>
    <w:rsid w:val="002270DD"/>
    <w:rsid w:val="002276D4"/>
    <w:rsid w:val="00227861"/>
    <w:rsid w:val="00227C8B"/>
    <w:rsid w:val="00227FE6"/>
    <w:rsid w:val="00230B0E"/>
    <w:rsid w:val="0023237D"/>
    <w:rsid w:val="00232AF2"/>
    <w:rsid w:val="002333EE"/>
    <w:rsid w:val="00234B6B"/>
    <w:rsid w:val="002354A7"/>
    <w:rsid w:val="00235CF1"/>
    <w:rsid w:val="00240F9E"/>
    <w:rsid w:val="0024120D"/>
    <w:rsid w:val="00241882"/>
    <w:rsid w:val="00241A25"/>
    <w:rsid w:val="00241B42"/>
    <w:rsid w:val="002422F4"/>
    <w:rsid w:val="002423D9"/>
    <w:rsid w:val="0024339A"/>
    <w:rsid w:val="002446F6"/>
    <w:rsid w:val="0024517A"/>
    <w:rsid w:val="00246643"/>
    <w:rsid w:val="00246FDD"/>
    <w:rsid w:val="00247A96"/>
    <w:rsid w:val="00247FF6"/>
    <w:rsid w:val="00250227"/>
    <w:rsid w:val="002511AE"/>
    <w:rsid w:val="00251BEE"/>
    <w:rsid w:val="00251CAE"/>
    <w:rsid w:val="0025513F"/>
    <w:rsid w:val="00255397"/>
    <w:rsid w:val="00255D1D"/>
    <w:rsid w:val="002567AB"/>
    <w:rsid w:val="00256E89"/>
    <w:rsid w:val="00257290"/>
    <w:rsid w:val="0025778B"/>
    <w:rsid w:val="00260351"/>
    <w:rsid w:val="002626FB"/>
    <w:rsid w:val="00263599"/>
    <w:rsid w:val="002637F9"/>
    <w:rsid w:val="00263BE6"/>
    <w:rsid w:val="00263C50"/>
    <w:rsid w:val="00264260"/>
    <w:rsid w:val="00264B04"/>
    <w:rsid w:val="00265015"/>
    <w:rsid w:val="00267237"/>
    <w:rsid w:val="00267364"/>
    <w:rsid w:val="0026743F"/>
    <w:rsid w:val="00267483"/>
    <w:rsid w:val="00272551"/>
    <w:rsid w:val="00272966"/>
    <w:rsid w:val="00274E29"/>
    <w:rsid w:val="0027552F"/>
    <w:rsid w:val="002760DA"/>
    <w:rsid w:val="00276FF0"/>
    <w:rsid w:val="002811BF"/>
    <w:rsid w:val="00281564"/>
    <w:rsid w:val="002841F5"/>
    <w:rsid w:val="00284367"/>
    <w:rsid w:val="00285A2A"/>
    <w:rsid w:val="00285F91"/>
    <w:rsid w:val="00287650"/>
    <w:rsid w:val="002908C0"/>
    <w:rsid w:val="00291FC5"/>
    <w:rsid w:val="0029208D"/>
    <w:rsid w:val="0029211F"/>
    <w:rsid w:val="0029331E"/>
    <w:rsid w:val="00293635"/>
    <w:rsid w:val="00293716"/>
    <w:rsid w:val="002942A8"/>
    <w:rsid w:val="00294B3B"/>
    <w:rsid w:val="00294D56"/>
    <w:rsid w:val="0029577F"/>
    <w:rsid w:val="002966ED"/>
    <w:rsid w:val="002A0197"/>
    <w:rsid w:val="002A0232"/>
    <w:rsid w:val="002A0C19"/>
    <w:rsid w:val="002A1065"/>
    <w:rsid w:val="002A1202"/>
    <w:rsid w:val="002A1DC4"/>
    <w:rsid w:val="002A23FA"/>
    <w:rsid w:val="002A3629"/>
    <w:rsid w:val="002A48B6"/>
    <w:rsid w:val="002A5B27"/>
    <w:rsid w:val="002A7BF6"/>
    <w:rsid w:val="002A7E3A"/>
    <w:rsid w:val="002B02C8"/>
    <w:rsid w:val="002B0356"/>
    <w:rsid w:val="002B09CE"/>
    <w:rsid w:val="002B241E"/>
    <w:rsid w:val="002B29DF"/>
    <w:rsid w:val="002B2FFA"/>
    <w:rsid w:val="002B4637"/>
    <w:rsid w:val="002B5515"/>
    <w:rsid w:val="002B644D"/>
    <w:rsid w:val="002B6A31"/>
    <w:rsid w:val="002B6C64"/>
    <w:rsid w:val="002B6C6C"/>
    <w:rsid w:val="002B6C90"/>
    <w:rsid w:val="002B79BC"/>
    <w:rsid w:val="002C03BC"/>
    <w:rsid w:val="002C0836"/>
    <w:rsid w:val="002C123D"/>
    <w:rsid w:val="002C16F1"/>
    <w:rsid w:val="002C35CC"/>
    <w:rsid w:val="002C3980"/>
    <w:rsid w:val="002C41A4"/>
    <w:rsid w:val="002C4558"/>
    <w:rsid w:val="002C4577"/>
    <w:rsid w:val="002C47E6"/>
    <w:rsid w:val="002C67B8"/>
    <w:rsid w:val="002C7062"/>
    <w:rsid w:val="002C7210"/>
    <w:rsid w:val="002C79B2"/>
    <w:rsid w:val="002C7D46"/>
    <w:rsid w:val="002D1CCE"/>
    <w:rsid w:val="002D2E34"/>
    <w:rsid w:val="002D345B"/>
    <w:rsid w:val="002D350B"/>
    <w:rsid w:val="002D3A6F"/>
    <w:rsid w:val="002D4278"/>
    <w:rsid w:val="002D56CF"/>
    <w:rsid w:val="002D5ACA"/>
    <w:rsid w:val="002D5BB0"/>
    <w:rsid w:val="002D5C9C"/>
    <w:rsid w:val="002D63B1"/>
    <w:rsid w:val="002E0887"/>
    <w:rsid w:val="002E0C87"/>
    <w:rsid w:val="002E3205"/>
    <w:rsid w:val="002E3676"/>
    <w:rsid w:val="002E420B"/>
    <w:rsid w:val="002E488B"/>
    <w:rsid w:val="002F0A67"/>
    <w:rsid w:val="002F131F"/>
    <w:rsid w:val="002F1BF8"/>
    <w:rsid w:val="002F2022"/>
    <w:rsid w:val="002F34C9"/>
    <w:rsid w:val="002F3629"/>
    <w:rsid w:val="002F4D18"/>
    <w:rsid w:val="002F53D8"/>
    <w:rsid w:val="002F5677"/>
    <w:rsid w:val="002F66F2"/>
    <w:rsid w:val="002F6FEF"/>
    <w:rsid w:val="00300B25"/>
    <w:rsid w:val="00300DEB"/>
    <w:rsid w:val="003012C0"/>
    <w:rsid w:val="0030329C"/>
    <w:rsid w:val="00305B82"/>
    <w:rsid w:val="00306D81"/>
    <w:rsid w:val="00310217"/>
    <w:rsid w:val="003112CE"/>
    <w:rsid w:val="003156EE"/>
    <w:rsid w:val="00320155"/>
    <w:rsid w:val="003214BD"/>
    <w:rsid w:val="00321B92"/>
    <w:rsid w:val="00322BB4"/>
    <w:rsid w:val="00323FAE"/>
    <w:rsid w:val="00324EE0"/>
    <w:rsid w:val="003257B2"/>
    <w:rsid w:val="0032654E"/>
    <w:rsid w:val="00327331"/>
    <w:rsid w:val="00331BD7"/>
    <w:rsid w:val="00332017"/>
    <w:rsid w:val="003329B8"/>
    <w:rsid w:val="00332B28"/>
    <w:rsid w:val="003334DE"/>
    <w:rsid w:val="00333AF5"/>
    <w:rsid w:val="00334C88"/>
    <w:rsid w:val="00334CC9"/>
    <w:rsid w:val="00335032"/>
    <w:rsid w:val="00336342"/>
    <w:rsid w:val="00336A1E"/>
    <w:rsid w:val="003401FE"/>
    <w:rsid w:val="003405D9"/>
    <w:rsid w:val="00341B1D"/>
    <w:rsid w:val="0034334B"/>
    <w:rsid w:val="0034334F"/>
    <w:rsid w:val="00344554"/>
    <w:rsid w:val="003476F1"/>
    <w:rsid w:val="00347D03"/>
    <w:rsid w:val="00351258"/>
    <w:rsid w:val="00351A91"/>
    <w:rsid w:val="003528D7"/>
    <w:rsid w:val="00353B1C"/>
    <w:rsid w:val="003547B0"/>
    <w:rsid w:val="003549F9"/>
    <w:rsid w:val="00354A01"/>
    <w:rsid w:val="00354B31"/>
    <w:rsid w:val="00355953"/>
    <w:rsid w:val="00356553"/>
    <w:rsid w:val="0035655E"/>
    <w:rsid w:val="00360BE6"/>
    <w:rsid w:val="00360F46"/>
    <w:rsid w:val="00362FC7"/>
    <w:rsid w:val="00363C85"/>
    <w:rsid w:val="003663F5"/>
    <w:rsid w:val="00371226"/>
    <w:rsid w:val="003712BF"/>
    <w:rsid w:val="00372A8D"/>
    <w:rsid w:val="00373564"/>
    <w:rsid w:val="00373875"/>
    <w:rsid w:val="003738DE"/>
    <w:rsid w:val="00373BB2"/>
    <w:rsid w:val="003743AA"/>
    <w:rsid w:val="00374886"/>
    <w:rsid w:val="003749FD"/>
    <w:rsid w:val="00374B3D"/>
    <w:rsid w:val="00376230"/>
    <w:rsid w:val="003765E7"/>
    <w:rsid w:val="003768B5"/>
    <w:rsid w:val="00376E14"/>
    <w:rsid w:val="003776FB"/>
    <w:rsid w:val="00381ABD"/>
    <w:rsid w:val="00381E2F"/>
    <w:rsid w:val="0038278E"/>
    <w:rsid w:val="00383C01"/>
    <w:rsid w:val="003853BD"/>
    <w:rsid w:val="003864F0"/>
    <w:rsid w:val="00387F43"/>
    <w:rsid w:val="00390CC0"/>
    <w:rsid w:val="00391D7C"/>
    <w:rsid w:val="00392416"/>
    <w:rsid w:val="0039314E"/>
    <w:rsid w:val="003934E6"/>
    <w:rsid w:val="00394D3B"/>
    <w:rsid w:val="00396FE1"/>
    <w:rsid w:val="003A0852"/>
    <w:rsid w:val="003A0934"/>
    <w:rsid w:val="003A0984"/>
    <w:rsid w:val="003A0A2A"/>
    <w:rsid w:val="003A2A49"/>
    <w:rsid w:val="003A3CCC"/>
    <w:rsid w:val="003A41DD"/>
    <w:rsid w:val="003A49AE"/>
    <w:rsid w:val="003A4C20"/>
    <w:rsid w:val="003B036C"/>
    <w:rsid w:val="003B0EEC"/>
    <w:rsid w:val="003B0EEF"/>
    <w:rsid w:val="003B1DA0"/>
    <w:rsid w:val="003B23B0"/>
    <w:rsid w:val="003B25BC"/>
    <w:rsid w:val="003B4C3C"/>
    <w:rsid w:val="003B615A"/>
    <w:rsid w:val="003B64A2"/>
    <w:rsid w:val="003B6F93"/>
    <w:rsid w:val="003B72A7"/>
    <w:rsid w:val="003B775F"/>
    <w:rsid w:val="003C0637"/>
    <w:rsid w:val="003C06B1"/>
    <w:rsid w:val="003C1582"/>
    <w:rsid w:val="003C234C"/>
    <w:rsid w:val="003C3A32"/>
    <w:rsid w:val="003C43A7"/>
    <w:rsid w:val="003C50BA"/>
    <w:rsid w:val="003C5ED9"/>
    <w:rsid w:val="003C6F1E"/>
    <w:rsid w:val="003C774D"/>
    <w:rsid w:val="003D14FA"/>
    <w:rsid w:val="003D457F"/>
    <w:rsid w:val="003D545F"/>
    <w:rsid w:val="003D5E0C"/>
    <w:rsid w:val="003D6418"/>
    <w:rsid w:val="003D657C"/>
    <w:rsid w:val="003E0358"/>
    <w:rsid w:val="003E184A"/>
    <w:rsid w:val="003E1DC2"/>
    <w:rsid w:val="003E25EB"/>
    <w:rsid w:val="003E2E3E"/>
    <w:rsid w:val="003E3EA6"/>
    <w:rsid w:val="003E50A0"/>
    <w:rsid w:val="003F0A16"/>
    <w:rsid w:val="003F19ED"/>
    <w:rsid w:val="003F1B3D"/>
    <w:rsid w:val="003F1E20"/>
    <w:rsid w:val="003F2502"/>
    <w:rsid w:val="003F2AFA"/>
    <w:rsid w:val="003F2FC2"/>
    <w:rsid w:val="003F4CCA"/>
    <w:rsid w:val="003F6630"/>
    <w:rsid w:val="003F75C3"/>
    <w:rsid w:val="003F7BE2"/>
    <w:rsid w:val="003F7CB7"/>
    <w:rsid w:val="00401C30"/>
    <w:rsid w:val="00401FE7"/>
    <w:rsid w:val="00402559"/>
    <w:rsid w:val="00402693"/>
    <w:rsid w:val="00404400"/>
    <w:rsid w:val="004048F2"/>
    <w:rsid w:val="0040595A"/>
    <w:rsid w:val="004061C2"/>
    <w:rsid w:val="004074AC"/>
    <w:rsid w:val="0041000A"/>
    <w:rsid w:val="00410AF4"/>
    <w:rsid w:val="00410C1E"/>
    <w:rsid w:val="00411559"/>
    <w:rsid w:val="0041292B"/>
    <w:rsid w:val="00412ED9"/>
    <w:rsid w:val="004139B3"/>
    <w:rsid w:val="00415635"/>
    <w:rsid w:val="00415A75"/>
    <w:rsid w:val="004175B9"/>
    <w:rsid w:val="00417C9F"/>
    <w:rsid w:val="00417D49"/>
    <w:rsid w:val="00420738"/>
    <w:rsid w:val="0042087E"/>
    <w:rsid w:val="004216FA"/>
    <w:rsid w:val="004221CC"/>
    <w:rsid w:val="004223D8"/>
    <w:rsid w:val="004225B8"/>
    <w:rsid w:val="00422F16"/>
    <w:rsid w:val="0042359B"/>
    <w:rsid w:val="0042393A"/>
    <w:rsid w:val="00424450"/>
    <w:rsid w:val="00424541"/>
    <w:rsid w:val="00425113"/>
    <w:rsid w:val="0042576F"/>
    <w:rsid w:val="00430EBA"/>
    <w:rsid w:val="00431C37"/>
    <w:rsid w:val="0043479A"/>
    <w:rsid w:val="00437970"/>
    <w:rsid w:val="00440C33"/>
    <w:rsid w:val="00440C7B"/>
    <w:rsid w:val="004410C5"/>
    <w:rsid w:val="00441353"/>
    <w:rsid w:val="004419D1"/>
    <w:rsid w:val="00441F6C"/>
    <w:rsid w:val="00442163"/>
    <w:rsid w:val="00442C83"/>
    <w:rsid w:val="00442F19"/>
    <w:rsid w:val="004442E5"/>
    <w:rsid w:val="004445F7"/>
    <w:rsid w:val="00445C78"/>
    <w:rsid w:val="00446760"/>
    <w:rsid w:val="004472AE"/>
    <w:rsid w:val="00447993"/>
    <w:rsid w:val="00450C77"/>
    <w:rsid w:val="00451A96"/>
    <w:rsid w:val="00453D8C"/>
    <w:rsid w:val="00455E77"/>
    <w:rsid w:val="00456BD5"/>
    <w:rsid w:val="004574F0"/>
    <w:rsid w:val="00457BE5"/>
    <w:rsid w:val="00460606"/>
    <w:rsid w:val="004609B8"/>
    <w:rsid w:val="0046122C"/>
    <w:rsid w:val="00463939"/>
    <w:rsid w:val="00464000"/>
    <w:rsid w:val="004640BA"/>
    <w:rsid w:val="00464893"/>
    <w:rsid w:val="0046503E"/>
    <w:rsid w:val="0046560F"/>
    <w:rsid w:val="00467200"/>
    <w:rsid w:val="00467ACB"/>
    <w:rsid w:val="004702AC"/>
    <w:rsid w:val="00470647"/>
    <w:rsid w:val="00471FF6"/>
    <w:rsid w:val="00472A81"/>
    <w:rsid w:val="00472D57"/>
    <w:rsid w:val="00472DAE"/>
    <w:rsid w:val="00473821"/>
    <w:rsid w:val="00473B59"/>
    <w:rsid w:val="00474394"/>
    <w:rsid w:val="00474CB0"/>
    <w:rsid w:val="00475C63"/>
    <w:rsid w:val="00476110"/>
    <w:rsid w:val="00477533"/>
    <w:rsid w:val="0047795A"/>
    <w:rsid w:val="004805F2"/>
    <w:rsid w:val="004825DA"/>
    <w:rsid w:val="00483701"/>
    <w:rsid w:val="00483B4D"/>
    <w:rsid w:val="004843F3"/>
    <w:rsid w:val="004854FE"/>
    <w:rsid w:val="004855E0"/>
    <w:rsid w:val="00485EC0"/>
    <w:rsid w:val="00491677"/>
    <w:rsid w:val="0049587D"/>
    <w:rsid w:val="004961E9"/>
    <w:rsid w:val="00497AEE"/>
    <w:rsid w:val="004A086F"/>
    <w:rsid w:val="004A169D"/>
    <w:rsid w:val="004A1908"/>
    <w:rsid w:val="004A2F84"/>
    <w:rsid w:val="004A33A9"/>
    <w:rsid w:val="004A4DE8"/>
    <w:rsid w:val="004A531A"/>
    <w:rsid w:val="004A56D1"/>
    <w:rsid w:val="004A71F6"/>
    <w:rsid w:val="004B0806"/>
    <w:rsid w:val="004B0FFF"/>
    <w:rsid w:val="004B1262"/>
    <w:rsid w:val="004B270A"/>
    <w:rsid w:val="004B347F"/>
    <w:rsid w:val="004B48DA"/>
    <w:rsid w:val="004B55CE"/>
    <w:rsid w:val="004B663F"/>
    <w:rsid w:val="004B6C67"/>
    <w:rsid w:val="004B788E"/>
    <w:rsid w:val="004B7999"/>
    <w:rsid w:val="004C0E74"/>
    <w:rsid w:val="004C405B"/>
    <w:rsid w:val="004C44DD"/>
    <w:rsid w:val="004C5FE8"/>
    <w:rsid w:val="004C6BDE"/>
    <w:rsid w:val="004C6DD7"/>
    <w:rsid w:val="004C78EE"/>
    <w:rsid w:val="004D048F"/>
    <w:rsid w:val="004D22BF"/>
    <w:rsid w:val="004D2478"/>
    <w:rsid w:val="004D2ABD"/>
    <w:rsid w:val="004D346C"/>
    <w:rsid w:val="004D36C0"/>
    <w:rsid w:val="004D42D0"/>
    <w:rsid w:val="004D57DA"/>
    <w:rsid w:val="004D5C1E"/>
    <w:rsid w:val="004D677C"/>
    <w:rsid w:val="004D6C9D"/>
    <w:rsid w:val="004D7923"/>
    <w:rsid w:val="004E04CE"/>
    <w:rsid w:val="004E135B"/>
    <w:rsid w:val="004E15DA"/>
    <w:rsid w:val="004E2756"/>
    <w:rsid w:val="004E2B4D"/>
    <w:rsid w:val="004E3CFA"/>
    <w:rsid w:val="004E518F"/>
    <w:rsid w:val="004E5932"/>
    <w:rsid w:val="004E5FA7"/>
    <w:rsid w:val="004E639C"/>
    <w:rsid w:val="004E6AF9"/>
    <w:rsid w:val="004E794F"/>
    <w:rsid w:val="004E7A60"/>
    <w:rsid w:val="004F218C"/>
    <w:rsid w:val="004F23DA"/>
    <w:rsid w:val="004F24F4"/>
    <w:rsid w:val="004F4A31"/>
    <w:rsid w:val="004F5838"/>
    <w:rsid w:val="004F6445"/>
    <w:rsid w:val="004F6EC9"/>
    <w:rsid w:val="004F7A3C"/>
    <w:rsid w:val="005017EF"/>
    <w:rsid w:val="005033E7"/>
    <w:rsid w:val="0050391F"/>
    <w:rsid w:val="005049CD"/>
    <w:rsid w:val="00504F72"/>
    <w:rsid w:val="00505C8C"/>
    <w:rsid w:val="00510184"/>
    <w:rsid w:val="00510249"/>
    <w:rsid w:val="0051240D"/>
    <w:rsid w:val="0051566F"/>
    <w:rsid w:val="00516C60"/>
    <w:rsid w:val="00516FE0"/>
    <w:rsid w:val="00517E0C"/>
    <w:rsid w:val="00517EC9"/>
    <w:rsid w:val="00521321"/>
    <w:rsid w:val="00521B9A"/>
    <w:rsid w:val="00522131"/>
    <w:rsid w:val="00524F9E"/>
    <w:rsid w:val="0052523A"/>
    <w:rsid w:val="0052536A"/>
    <w:rsid w:val="0052579F"/>
    <w:rsid w:val="00525A66"/>
    <w:rsid w:val="00525FA2"/>
    <w:rsid w:val="00526796"/>
    <w:rsid w:val="00526A63"/>
    <w:rsid w:val="0053188A"/>
    <w:rsid w:val="00531B91"/>
    <w:rsid w:val="00531C64"/>
    <w:rsid w:val="00532287"/>
    <w:rsid w:val="005322B5"/>
    <w:rsid w:val="0053339F"/>
    <w:rsid w:val="005333AB"/>
    <w:rsid w:val="00537333"/>
    <w:rsid w:val="005374E8"/>
    <w:rsid w:val="005401C1"/>
    <w:rsid w:val="0054037F"/>
    <w:rsid w:val="005408B8"/>
    <w:rsid w:val="0054196D"/>
    <w:rsid w:val="00541BD4"/>
    <w:rsid w:val="005422D0"/>
    <w:rsid w:val="0054247B"/>
    <w:rsid w:val="0054283D"/>
    <w:rsid w:val="00544297"/>
    <w:rsid w:val="00544F35"/>
    <w:rsid w:val="005464BE"/>
    <w:rsid w:val="0054766E"/>
    <w:rsid w:val="00547937"/>
    <w:rsid w:val="00547EF7"/>
    <w:rsid w:val="00550111"/>
    <w:rsid w:val="005522E2"/>
    <w:rsid w:val="005525E8"/>
    <w:rsid w:val="0055397D"/>
    <w:rsid w:val="005547B9"/>
    <w:rsid w:val="00554E83"/>
    <w:rsid w:val="00554F67"/>
    <w:rsid w:val="00560974"/>
    <w:rsid w:val="005609C9"/>
    <w:rsid w:val="00561577"/>
    <w:rsid w:val="00561AFB"/>
    <w:rsid w:val="00562D4C"/>
    <w:rsid w:val="0056326E"/>
    <w:rsid w:val="00566163"/>
    <w:rsid w:val="00566B11"/>
    <w:rsid w:val="00567632"/>
    <w:rsid w:val="0056771B"/>
    <w:rsid w:val="00567A9A"/>
    <w:rsid w:val="00567EFF"/>
    <w:rsid w:val="00571103"/>
    <w:rsid w:val="00571C35"/>
    <w:rsid w:val="0057319C"/>
    <w:rsid w:val="005736D2"/>
    <w:rsid w:val="00574052"/>
    <w:rsid w:val="005762D4"/>
    <w:rsid w:val="00576F22"/>
    <w:rsid w:val="005809AC"/>
    <w:rsid w:val="00580BE2"/>
    <w:rsid w:val="00580F43"/>
    <w:rsid w:val="005824BD"/>
    <w:rsid w:val="0058268A"/>
    <w:rsid w:val="00582814"/>
    <w:rsid w:val="00582C29"/>
    <w:rsid w:val="00583673"/>
    <w:rsid w:val="00584F17"/>
    <w:rsid w:val="00586DDF"/>
    <w:rsid w:val="005878A3"/>
    <w:rsid w:val="00590283"/>
    <w:rsid w:val="00591A57"/>
    <w:rsid w:val="00592154"/>
    <w:rsid w:val="00592874"/>
    <w:rsid w:val="00593021"/>
    <w:rsid w:val="0059391E"/>
    <w:rsid w:val="00594472"/>
    <w:rsid w:val="005947DB"/>
    <w:rsid w:val="00594A66"/>
    <w:rsid w:val="005956AC"/>
    <w:rsid w:val="005958DC"/>
    <w:rsid w:val="00595CCE"/>
    <w:rsid w:val="00596088"/>
    <w:rsid w:val="005965D5"/>
    <w:rsid w:val="00596DFF"/>
    <w:rsid w:val="0059701E"/>
    <w:rsid w:val="005A1FFC"/>
    <w:rsid w:val="005A266B"/>
    <w:rsid w:val="005A37DB"/>
    <w:rsid w:val="005A4AE3"/>
    <w:rsid w:val="005A4F1A"/>
    <w:rsid w:val="005A571B"/>
    <w:rsid w:val="005A682F"/>
    <w:rsid w:val="005A694C"/>
    <w:rsid w:val="005A7777"/>
    <w:rsid w:val="005B045A"/>
    <w:rsid w:val="005B0766"/>
    <w:rsid w:val="005B0C79"/>
    <w:rsid w:val="005B1BDB"/>
    <w:rsid w:val="005B1E15"/>
    <w:rsid w:val="005B342B"/>
    <w:rsid w:val="005B5AB1"/>
    <w:rsid w:val="005B635A"/>
    <w:rsid w:val="005C073B"/>
    <w:rsid w:val="005C2491"/>
    <w:rsid w:val="005C2B16"/>
    <w:rsid w:val="005C2E27"/>
    <w:rsid w:val="005C3817"/>
    <w:rsid w:val="005C3D5B"/>
    <w:rsid w:val="005C6032"/>
    <w:rsid w:val="005C6870"/>
    <w:rsid w:val="005C7034"/>
    <w:rsid w:val="005C7745"/>
    <w:rsid w:val="005C781E"/>
    <w:rsid w:val="005D0257"/>
    <w:rsid w:val="005D03A5"/>
    <w:rsid w:val="005D0797"/>
    <w:rsid w:val="005D0C29"/>
    <w:rsid w:val="005D0EB6"/>
    <w:rsid w:val="005D13DB"/>
    <w:rsid w:val="005D14DF"/>
    <w:rsid w:val="005D218A"/>
    <w:rsid w:val="005D230B"/>
    <w:rsid w:val="005D2574"/>
    <w:rsid w:val="005D3704"/>
    <w:rsid w:val="005D5954"/>
    <w:rsid w:val="005D5B55"/>
    <w:rsid w:val="005D6EA2"/>
    <w:rsid w:val="005D6F95"/>
    <w:rsid w:val="005D7743"/>
    <w:rsid w:val="005D7752"/>
    <w:rsid w:val="005D7B6F"/>
    <w:rsid w:val="005E001F"/>
    <w:rsid w:val="005E027A"/>
    <w:rsid w:val="005E0459"/>
    <w:rsid w:val="005E124C"/>
    <w:rsid w:val="005E33F0"/>
    <w:rsid w:val="005E353E"/>
    <w:rsid w:val="005E4D2E"/>
    <w:rsid w:val="005E4E5A"/>
    <w:rsid w:val="005E6267"/>
    <w:rsid w:val="005E68F6"/>
    <w:rsid w:val="005E6A61"/>
    <w:rsid w:val="005E6AEF"/>
    <w:rsid w:val="005E6F34"/>
    <w:rsid w:val="005F1C29"/>
    <w:rsid w:val="005F2FB7"/>
    <w:rsid w:val="005F359D"/>
    <w:rsid w:val="005F37D1"/>
    <w:rsid w:val="005F383B"/>
    <w:rsid w:val="005F55D9"/>
    <w:rsid w:val="005F5C38"/>
    <w:rsid w:val="005F6255"/>
    <w:rsid w:val="00600177"/>
    <w:rsid w:val="00600C01"/>
    <w:rsid w:val="00601378"/>
    <w:rsid w:val="00601999"/>
    <w:rsid w:val="00601D64"/>
    <w:rsid w:val="00603650"/>
    <w:rsid w:val="006036CE"/>
    <w:rsid w:val="006054C3"/>
    <w:rsid w:val="00605B02"/>
    <w:rsid w:val="00606ACB"/>
    <w:rsid w:val="00606B3F"/>
    <w:rsid w:val="00606FBD"/>
    <w:rsid w:val="006076BF"/>
    <w:rsid w:val="00612172"/>
    <w:rsid w:val="0061302D"/>
    <w:rsid w:val="006133BB"/>
    <w:rsid w:val="006133E9"/>
    <w:rsid w:val="006134F5"/>
    <w:rsid w:val="0061394D"/>
    <w:rsid w:val="00613B45"/>
    <w:rsid w:val="00613BFD"/>
    <w:rsid w:val="00614A87"/>
    <w:rsid w:val="006156CF"/>
    <w:rsid w:val="00615CC6"/>
    <w:rsid w:val="00616744"/>
    <w:rsid w:val="0061749F"/>
    <w:rsid w:val="006205E6"/>
    <w:rsid w:val="0062071E"/>
    <w:rsid w:val="00620BB7"/>
    <w:rsid w:val="006213EB"/>
    <w:rsid w:val="006215AF"/>
    <w:rsid w:val="006218A3"/>
    <w:rsid w:val="006219AE"/>
    <w:rsid w:val="00621A6A"/>
    <w:rsid w:val="00622274"/>
    <w:rsid w:val="006227AF"/>
    <w:rsid w:val="00623186"/>
    <w:rsid w:val="0062386A"/>
    <w:rsid w:val="00625358"/>
    <w:rsid w:val="00625868"/>
    <w:rsid w:val="00625E48"/>
    <w:rsid w:val="00626053"/>
    <w:rsid w:val="00626B00"/>
    <w:rsid w:val="006313EB"/>
    <w:rsid w:val="00631F88"/>
    <w:rsid w:val="006329F6"/>
    <w:rsid w:val="00632BE8"/>
    <w:rsid w:val="006337BE"/>
    <w:rsid w:val="0063404A"/>
    <w:rsid w:val="00634169"/>
    <w:rsid w:val="00636640"/>
    <w:rsid w:val="006367D2"/>
    <w:rsid w:val="006369E9"/>
    <w:rsid w:val="006400EC"/>
    <w:rsid w:val="0064083E"/>
    <w:rsid w:val="00645142"/>
    <w:rsid w:val="006463ED"/>
    <w:rsid w:val="00646F65"/>
    <w:rsid w:val="00647AFA"/>
    <w:rsid w:val="006530D5"/>
    <w:rsid w:val="006545BB"/>
    <w:rsid w:val="006563E1"/>
    <w:rsid w:val="006577E2"/>
    <w:rsid w:val="00657D28"/>
    <w:rsid w:val="00660CAE"/>
    <w:rsid w:val="00660E40"/>
    <w:rsid w:val="0066107B"/>
    <w:rsid w:val="006618E1"/>
    <w:rsid w:val="00661DFF"/>
    <w:rsid w:val="00662111"/>
    <w:rsid w:val="006625A6"/>
    <w:rsid w:val="00663447"/>
    <w:rsid w:val="00664AD3"/>
    <w:rsid w:val="00664B44"/>
    <w:rsid w:val="00664C9D"/>
    <w:rsid w:val="00665E3D"/>
    <w:rsid w:val="00666ACF"/>
    <w:rsid w:val="006677D7"/>
    <w:rsid w:val="006700FC"/>
    <w:rsid w:val="00671584"/>
    <w:rsid w:val="00673A4A"/>
    <w:rsid w:val="00673CBB"/>
    <w:rsid w:val="00673CBE"/>
    <w:rsid w:val="00675ADA"/>
    <w:rsid w:val="00675EC5"/>
    <w:rsid w:val="00677A3B"/>
    <w:rsid w:val="00681151"/>
    <w:rsid w:val="00682029"/>
    <w:rsid w:val="0068228D"/>
    <w:rsid w:val="0068731D"/>
    <w:rsid w:val="0068785F"/>
    <w:rsid w:val="00687B5E"/>
    <w:rsid w:val="006900BF"/>
    <w:rsid w:val="00690BFC"/>
    <w:rsid w:val="00691640"/>
    <w:rsid w:val="00691B36"/>
    <w:rsid w:val="00691FDD"/>
    <w:rsid w:val="00692D7C"/>
    <w:rsid w:val="006936D6"/>
    <w:rsid w:val="0069380E"/>
    <w:rsid w:val="0069449F"/>
    <w:rsid w:val="006948DA"/>
    <w:rsid w:val="00697298"/>
    <w:rsid w:val="006A033B"/>
    <w:rsid w:val="006A05C0"/>
    <w:rsid w:val="006A1129"/>
    <w:rsid w:val="006A1471"/>
    <w:rsid w:val="006A65CC"/>
    <w:rsid w:val="006A750B"/>
    <w:rsid w:val="006A7A65"/>
    <w:rsid w:val="006A7BC1"/>
    <w:rsid w:val="006B29F9"/>
    <w:rsid w:val="006B45A9"/>
    <w:rsid w:val="006B6651"/>
    <w:rsid w:val="006C0D1B"/>
    <w:rsid w:val="006C1248"/>
    <w:rsid w:val="006C17EE"/>
    <w:rsid w:val="006C1CDB"/>
    <w:rsid w:val="006C1D7E"/>
    <w:rsid w:val="006C2692"/>
    <w:rsid w:val="006C2862"/>
    <w:rsid w:val="006C2F8F"/>
    <w:rsid w:val="006C3472"/>
    <w:rsid w:val="006C3663"/>
    <w:rsid w:val="006C44E0"/>
    <w:rsid w:val="006C52CD"/>
    <w:rsid w:val="006C5EBF"/>
    <w:rsid w:val="006C6743"/>
    <w:rsid w:val="006C6847"/>
    <w:rsid w:val="006C7B04"/>
    <w:rsid w:val="006D0D52"/>
    <w:rsid w:val="006D1A46"/>
    <w:rsid w:val="006D22CD"/>
    <w:rsid w:val="006D7890"/>
    <w:rsid w:val="006D7E7D"/>
    <w:rsid w:val="006E0000"/>
    <w:rsid w:val="006E23F1"/>
    <w:rsid w:val="006E2C48"/>
    <w:rsid w:val="006E4DDB"/>
    <w:rsid w:val="006E5B7F"/>
    <w:rsid w:val="006E5CD8"/>
    <w:rsid w:val="006E5D1D"/>
    <w:rsid w:val="006E6389"/>
    <w:rsid w:val="006E673B"/>
    <w:rsid w:val="006E692D"/>
    <w:rsid w:val="006E6AD8"/>
    <w:rsid w:val="006E6CB9"/>
    <w:rsid w:val="006E7DD2"/>
    <w:rsid w:val="006F0710"/>
    <w:rsid w:val="006F144D"/>
    <w:rsid w:val="006F283D"/>
    <w:rsid w:val="006F2A19"/>
    <w:rsid w:val="006F2D8C"/>
    <w:rsid w:val="006F39A5"/>
    <w:rsid w:val="006F5659"/>
    <w:rsid w:val="006F6836"/>
    <w:rsid w:val="006F7277"/>
    <w:rsid w:val="006F7F99"/>
    <w:rsid w:val="007006FB"/>
    <w:rsid w:val="007023F3"/>
    <w:rsid w:val="00702D87"/>
    <w:rsid w:val="007034C4"/>
    <w:rsid w:val="007047E4"/>
    <w:rsid w:val="00706297"/>
    <w:rsid w:val="00706D1F"/>
    <w:rsid w:val="0070767E"/>
    <w:rsid w:val="00707C06"/>
    <w:rsid w:val="007103BC"/>
    <w:rsid w:val="0071079A"/>
    <w:rsid w:val="0071102D"/>
    <w:rsid w:val="0071262F"/>
    <w:rsid w:val="0071310B"/>
    <w:rsid w:val="007136CC"/>
    <w:rsid w:val="007143E2"/>
    <w:rsid w:val="00714C0A"/>
    <w:rsid w:val="00715773"/>
    <w:rsid w:val="007160B8"/>
    <w:rsid w:val="00716194"/>
    <w:rsid w:val="00716E7E"/>
    <w:rsid w:val="00716EB6"/>
    <w:rsid w:val="007171C0"/>
    <w:rsid w:val="00717478"/>
    <w:rsid w:val="0071763F"/>
    <w:rsid w:val="00717D83"/>
    <w:rsid w:val="007212CC"/>
    <w:rsid w:val="0072154D"/>
    <w:rsid w:val="00722CF3"/>
    <w:rsid w:val="0072437B"/>
    <w:rsid w:val="00726608"/>
    <w:rsid w:val="00727FE0"/>
    <w:rsid w:val="00730C7C"/>
    <w:rsid w:val="00733298"/>
    <w:rsid w:val="0073461A"/>
    <w:rsid w:val="007347AF"/>
    <w:rsid w:val="00734A29"/>
    <w:rsid w:val="00735739"/>
    <w:rsid w:val="007370CB"/>
    <w:rsid w:val="007408D5"/>
    <w:rsid w:val="00740DA6"/>
    <w:rsid w:val="0074135E"/>
    <w:rsid w:val="00741793"/>
    <w:rsid w:val="00741A03"/>
    <w:rsid w:val="007433B7"/>
    <w:rsid w:val="0074553B"/>
    <w:rsid w:val="0074562D"/>
    <w:rsid w:val="00745F97"/>
    <w:rsid w:val="00747C56"/>
    <w:rsid w:val="007506BB"/>
    <w:rsid w:val="00751169"/>
    <w:rsid w:val="00751450"/>
    <w:rsid w:val="00751B7B"/>
    <w:rsid w:val="00752928"/>
    <w:rsid w:val="00753E52"/>
    <w:rsid w:val="0075404E"/>
    <w:rsid w:val="00755737"/>
    <w:rsid w:val="00755E78"/>
    <w:rsid w:val="007565E6"/>
    <w:rsid w:val="0075668B"/>
    <w:rsid w:val="0076035E"/>
    <w:rsid w:val="00760843"/>
    <w:rsid w:val="007648F7"/>
    <w:rsid w:val="00765303"/>
    <w:rsid w:val="00767C9F"/>
    <w:rsid w:val="00770AEE"/>
    <w:rsid w:val="007717CD"/>
    <w:rsid w:val="0077190B"/>
    <w:rsid w:val="007725FC"/>
    <w:rsid w:val="007734D5"/>
    <w:rsid w:val="0077412E"/>
    <w:rsid w:val="0077415F"/>
    <w:rsid w:val="007741FF"/>
    <w:rsid w:val="00774274"/>
    <w:rsid w:val="00774BD7"/>
    <w:rsid w:val="007770AE"/>
    <w:rsid w:val="0078018A"/>
    <w:rsid w:val="0078105C"/>
    <w:rsid w:val="00781118"/>
    <w:rsid w:val="00781ED6"/>
    <w:rsid w:val="0078221B"/>
    <w:rsid w:val="007828B9"/>
    <w:rsid w:val="00782C29"/>
    <w:rsid w:val="007841C8"/>
    <w:rsid w:val="007847AD"/>
    <w:rsid w:val="00785223"/>
    <w:rsid w:val="007853D2"/>
    <w:rsid w:val="0078550D"/>
    <w:rsid w:val="007868BC"/>
    <w:rsid w:val="00786E88"/>
    <w:rsid w:val="00790E24"/>
    <w:rsid w:val="00791053"/>
    <w:rsid w:val="007915A0"/>
    <w:rsid w:val="00792FFC"/>
    <w:rsid w:val="00793B90"/>
    <w:rsid w:val="00794AFE"/>
    <w:rsid w:val="00795467"/>
    <w:rsid w:val="00795CA4"/>
    <w:rsid w:val="007973F2"/>
    <w:rsid w:val="00797C44"/>
    <w:rsid w:val="00797F5E"/>
    <w:rsid w:val="007A0108"/>
    <w:rsid w:val="007A3170"/>
    <w:rsid w:val="007A4137"/>
    <w:rsid w:val="007A4AB3"/>
    <w:rsid w:val="007A5395"/>
    <w:rsid w:val="007A575D"/>
    <w:rsid w:val="007A6AAA"/>
    <w:rsid w:val="007A741D"/>
    <w:rsid w:val="007A7623"/>
    <w:rsid w:val="007A7DC4"/>
    <w:rsid w:val="007B084A"/>
    <w:rsid w:val="007B1F83"/>
    <w:rsid w:val="007B23AC"/>
    <w:rsid w:val="007B24D1"/>
    <w:rsid w:val="007B2A32"/>
    <w:rsid w:val="007B2B5F"/>
    <w:rsid w:val="007B33D2"/>
    <w:rsid w:val="007B3584"/>
    <w:rsid w:val="007B4379"/>
    <w:rsid w:val="007B49D5"/>
    <w:rsid w:val="007B578B"/>
    <w:rsid w:val="007B58B6"/>
    <w:rsid w:val="007B71DF"/>
    <w:rsid w:val="007B7853"/>
    <w:rsid w:val="007B7C4B"/>
    <w:rsid w:val="007C0350"/>
    <w:rsid w:val="007C0695"/>
    <w:rsid w:val="007C0FFF"/>
    <w:rsid w:val="007C194E"/>
    <w:rsid w:val="007C2696"/>
    <w:rsid w:val="007C26C9"/>
    <w:rsid w:val="007C35B1"/>
    <w:rsid w:val="007C4944"/>
    <w:rsid w:val="007C577B"/>
    <w:rsid w:val="007C7072"/>
    <w:rsid w:val="007C7579"/>
    <w:rsid w:val="007D0CAF"/>
    <w:rsid w:val="007D1086"/>
    <w:rsid w:val="007D1483"/>
    <w:rsid w:val="007D1B6B"/>
    <w:rsid w:val="007D35F3"/>
    <w:rsid w:val="007D67BE"/>
    <w:rsid w:val="007D7D02"/>
    <w:rsid w:val="007E016B"/>
    <w:rsid w:val="007E03A3"/>
    <w:rsid w:val="007E0967"/>
    <w:rsid w:val="007E0A4D"/>
    <w:rsid w:val="007E179E"/>
    <w:rsid w:val="007E231A"/>
    <w:rsid w:val="007E2DBE"/>
    <w:rsid w:val="007E3645"/>
    <w:rsid w:val="007E3849"/>
    <w:rsid w:val="007E3A5C"/>
    <w:rsid w:val="007E410F"/>
    <w:rsid w:val="007E46EF"/>
    <w:rsid w:val="007E4D5B"/>
    <w:rsid w:val="007E4DCE"/>
    <w:rsid w:val="007E5002"/>
    <w:rsid w:val="007E5E8E"/>
    <w:rsid w:val="007E628F"/>
    <w:rsid w:val="007E6E93"/>
    <w:rsid w:val="007E7077"/>
    <w:rsid w:val="007E7775"/>
    <w:rsid w:val="007F1670"/>
    <w:rsid w:val="007F2414"/>
    <w:rsid w:val="007F38D5"/>
    <w:rsid w:val="007F46F0"/>
    <w:rsid w:val="007F4792"/>
    <w:rsid w:val="007F494B"/>
    <w:rsid w:val="007F581F"/>
    <w:rsid w:val="007F7037"/>
    <w:rsid w:val="00801BC3"/>
    <w:rsid w:val="00802BB4"/>
    <w:rsid w:val="00803042"/>
    <w:rsid w:val="0080381F"/>
    <w:rsid w:val="0080426D"/>
    <w:rsid w:val="00805132"/>
    <w:rsid w:val="008051E9"/>
    <w:rsid w:val="00805565"/>
    <w:rsid w:val="00806517"/>
    <w:rsid w:val="00806799"/>
    <w:rsid w:val="00807EDC"/>
    <w:rsid w:val="008100A0"/>
    <w:rsid w:val="00810218"/>
    <w:rsid w:val="008107F0"/>
    <w:rsid w:val="00810E79"/>
    <w:rsid w:val="00812337"/>
    <w:rsid w:val="00812CD3"/>
    <w:rsid w:val="00813614"/>
    <w:rsid w:val="00816521"/>
    <w:rsid w:val="008179C8"/>
    <w:rsid w:val="00820BE7"/>
    <w:rsid w:val="00821DAB"/>
    <w:rsid w:val="0082285E"/>
    <w:rsid w:val="00822EA1"/>
    <w:rsid w:val="0082365B"/>
    <w:rsid w:val="00823EF4"/>
    <w:rsid w:val="00823F8B"/>
    <w:rsid w:val="00824BA6"/>
    <w:rsid w:val="00824F8D"/>
    <w:rsid w:val="008256ED"/>
    <w:rsid w:val="00825AB8"/>
    <w:rsid w:val="00825B77"/>
    <w:rsid w:val="0082622E"/>
    <w:rsid w:val="00826773"/>
    <w:rsid w:val="00827415"/>
    <w:rsid w:val="00827507"/>
    <w:rsid w:val="00827514"/>
    <w:rsid w:val="0082756C"/>
    <w:rsid w:val="008304F3"/>
    <w:rsid w:val="0083098E"/>
    <w:rsid w:val="008320F6"/>
    <w:rsid w:val="008329C7"/>
    <w:rsid w:val="00833331"/>
    <w:rsid w:val="008334CE"/>
    <w:rsid w:val="008338EF"/>
    <w:rsid w:val="0083500A"/>
    <w:rsid w:val="008357DF"/>
    <w:rsid w:val="00835ECA"/>
    <w:rsid w:val="00836DFD"/>
    <w:rsid w:val="0083718B"/>
    <w:rsid w:val="008376C3"/>
    <w:rsid w:val="0083780E"/>
    <w:rsid w:val="00837A02"/>
    <w:rsid w:val="00840579"/>
    <w:rsid w:val="00843043"/>
    <w:rsid w:val="00843B23"/>
    <w:rsid w:val="00843BDC"/>
    <w:rsid w:val="00844106"/>
    <w:rsid w:val="00844B83"/>
    <w:rsid w:val="0084550C"/>
    <w:rsid w:val="008457DD"/>
    <w:rsid w:val="00846307"/>
    <w:rsid w:val="00846A6B"/>
    <w:rsid w:val="00846F56"/>
    <w:rsid w:val="00847306"/>
    <w:rsid w:val="0084746D"/>
    <w:rsid w:val="00850F64"/>
    <w:rsid w:val="00852A2F"/>
    <w:rsid w:val="00853029"/>
    <w:rsid w:val="008536B0"/>
    <w:rsid w:val="00855558"/>
    <w:rsid w:val="0085585A"/>
    <w:rsid w:val="0085585C"/>
    <w:rsid w:val="00856F8E"/>
    <w:rsid w:val="008609D6"/>
    <w:rsid w:val="00863927"/>
    <w:rsid w:val="008644CA"/>
    <w:rsid w:val="00864A5E"/>
    <w:rsid w:val="008668B0"/>
    <w:rsid w:val="0086705E"/>
    <w:rsid w:val="00870966"/>
    <w:rsid w:val="008715C1"/>
    <w:rsid w:val="0087309E"/>
    <w:rsid w:val="00874050"/>
    <w:rsid w:val="00874825"/>
    <w:rsid w:val="00875409"/>
    <w:rsid w:val="00876283"/>
    <w:rsid w:val="00877ACE"/>
    <w:rsid w:val="00881945"/>
    <w:rsid w:val="00881CC5"/>
    <w:rsid w:val="008825C5"/>
    <w:rsid w:val="00882A95"/>
    <w:rsid w:val="00882C8D"/>
    <w:rsid w:val="00882C9F"/>
    <w:rsid w:val="00882D0F"/>
    <w:rsid w:val="008830F9"/>
    <w:rsid w:val="0088428E"/>
    <w:rsid w:val="00885ADD"/>
    <w:rsid w:val="00886621"/>
    <w:rsid w:val="008871A2"/>
    <w:rsid w:val="008875FD"/>
    <w:rsid w:val="00890088"/>
    <w:rsid w:val="008901FD"/>
    <w:rsid w:val="00891F14"/>
    <w:rsid w:val="00893F43"/>
    <w:rsid w:val="00895E65"/>
    <w:rsid w:val="008969D0"/>
    <w:rsid w:val="008969EA"/>
    <w:rsid w:val="00896B35"/>
    <w:rsid w:val="0089786A"/>
    <w:rsid w:val="008A00AA"/>
    <w:rsid w:val="008A1311"/>
    <w:rsid w:val="008A218E"/>
    <w:rsid w:val="008A2CE7"/>
    <w:rsid w:val="008A2F87"/>
    <w:rsid w:val="008A3196"/>
    <w:rsid w:val="008A424A"/>
    <w:rsid w:val="008A4636"/>
    <w:rsid w:val="008A485B"/>
    <w:rsid w:val="008A4B22"/>
    <w:rsid w:val="008A6663"/>
    <w:rsid w:val="008B02A4"/>
    <w:rsid w:val="008B128C"/>
    <w:rsid w:val="008B1513"/>
    <w:rsid w:val="008B1D5C"/>
    <w:rsid w:val="008B2258"/>
    <w:rsid w:val="008B2954"/>
    <w:rsid w:val="008B2AFB"/>
    <w:rsid w:val="008B5372"/>
    <w:rsid w:val="008B589D"/>
    <w:rsid w:val="008B5972"/>
    <w:rsid w:val="008B773A"/>
    <w:rsid w:val="008C0B12"/>
    <w:rsid w:val="008C0CD7"/>
    <w:rsid w:val="008C16C4"/>
    <w:rsid w:val="008C188A"/>
    <w:rsid w:val="008C1CEC"/>
    <w:rsid w:val="008C249E"/>
    <w:rsid w:val="008C29AA"/>
    <w:rsid w:val="008C3028"/>
    <w:rsid w:val="008C362A"/>
    <w:rsid w:val="008C4F5C"/>
    <w:rsid w:val="008C57EA"/>
    <w:rsid w:val="008C5C54"/>
    <w:rsid w:val="008C5D3C"/>
    <w:rsid w:val="008C63D7"/>
    <w:rsid w:val="008D0483"/>
    <w:rsid w:val="008D1120"/>
    <w:rsid w:val="008D1480"/>
    <w:rsid w:val="008D2ECD"/>
    <w:rsid w:val="008D56DE"/>
    <w:rsid w:val="008D5CF3"/>
    <w:rsid w:val="008D690A"/>
    <w:rsid w:val="008D7ADF"/>
    <w:rsid w:val="008E065A"/>
    <w:rsid w:val="008E0EE0"/>
    <w:rsid w:val="008E28CA"/>
    <w:rsid w:val="008E3317"/>
    <w:rsid w:val="008E3B84"/>
    <w:rsid w:val="008E5578"/>
    <w:rsid w:val="008E5606"/>
    <w:rsid w:val="008E572E"/>
    <w:rsid w:val="008E619B"/>
    <w:rsid w:val="008E63EE"/>
    <w:rsid w:val="008E7105"/>
    <w:rsid w:val="008E7640"/>
    <w:rsid w:val="008F0A80"/>
    <w:rsid w:val="008F2A3A"/>
    <w:rsid w:val="008F31CA"/>
    <w:rsid w:val="008F5D7C"/>
    <w:rsid w:val="008F67A7"/>
    <w:rsid w:val="008F6C88"/>
    <w:rsid w:val="008F72CC"/>
    <w:rsid w:val="008F75FA"/>
    <w:rsid w:val="008F7F2B"/>
    <w:rsid w:val="0090086C"/>
    <w:rsid w:val="00900B6A"/>
    <w:rsid w:val="00902281"/>
    <w:rsid w:val="00902E82"/>
    <w:rsid w:val="00903BC5"/>
    <w:rsid w:val="0090534A"/>
    <w:rsid w:val="00905EC4"/>
    <w:rsid w:val="009076FA"/>
    <w:rsid w:val="0091049B"/>
    <w:rsid w:val="009120A0"/>
    <w:rsid w:val="00912674"/>
    <w:rsid w:val="00912755"/>
    <w:rsid w:val="00912D89"/>
    <w:rsid w:val="00912ED4"/>
    <w:rsid w:val="00913B17"/>
    <w:rsid w:val="00913F75"/>
    <w:rsid w:val="009147D3"/>
    <w:rsid w:val="0091484B"/>
    <w:rsid w:val="00914F21"/>
    <w:rsid w:val="0091512B"/>
    <w:rsid w:val="009152DF"/>
    <w:rsid w:val="009159BA"/>
    <w:rsid w:val="00915C66"/>
    <w:rsid w:val="00915D8E"/>
    <w:rsid w:val="0091656F"/>
    <w:rsid w:val="009174F3"/>
    <w:rsid w:val="00920153"/>
    <w:rsid w:val="00920BD7"/>
    <w:rsid w:val="00922AB8"/>
    <w:rsid w:val="009235C0"/>
    <w:rsid w:val="00926787"/>
    <w:rsid w:val="00926F6F"/>
    <w:rsid w:val="00930E4E"/>
    <w:rsid w:val="00931280"/>
    <w:rsid w:val="00932A5A"/>
    <w:rsid w:val="009330C3"/>
    <w:rsid w:val="009330CF"/>
    <w:rsid w:val="00933EBC"/>
    <w:rsid w:val="00933FBA"/>
    <w:rsid w:val="00936004"/>
    <w:rsid w:val="00937637"/>
    <w:rsid w:val="00940858"/>
    <w:rsid w:val="00941046"/>
    <w:rsid w:val="00941E69"/>
    <w:rsid w:val="009422E3"/>
    <w:rsid w:val="009446E8"/>
    <w:rsid w:val="00945754"/>
    <w:rsid w:val="00945F50"/>
    <w:rsid w:val="009465AE"/>
    <w:rsid w:val="00946CE6"/>
    <w:rsid w:val="00946EA3"/>
    <w:rsid w:val="009479DE"/>
    <w:rsid w:val="00947C32"/>
    <w:rsid w:val="00950425"/>
    <w:rsid w:val="00951516"/>
    <w:rsid w:val="00953272"/>
    <w:rsid w:val="009551CA"/>
    <w:rsid w:val="009558B2"/>
    <w:rsid w:val="009566B2"/>
    <w:rsid w:val="00956AFF"/>
    <w:rsid w:val="00957139"/>
    <w:rsid w:val="009601AA"/>
    <w:rsid w:val="00961C95"/>
    <w:rsid w:val="0096272F"/>
    <w:rsid w:val="00962D90"/>
    <w:rsid w:val="00962DC8"/>
    <w:rsid w:val="00963032"/>
    <w:rsid w:val="0096332F"/>
    <w:rsid w:val="0096502D"/>
    <w:rsid w:val="00966284"/>
    <w:rsid w:val="009665A6"/>
    <w:rsid w:val="009666AD"/>
    <w:rsid w:val="009679A8"/>
    <w:rsid w:val="00970B95"/>
    <w:rsid w:val="00970E31"/>
    <w:rsid w:val="00971553"/>
    <w:rsid w:val="00971589"/>
    <w:rsid w:val="0097234B"/>
    <w:rsid w:val="00972FFA"/>
    <w:rsid w:val="00973F51"/>
    <w:rsid w:val="009769B5"/>
    <w:rsid w:val="009779F3"/>
    <w:rsid w:val="009802E6"/>
    <w:rsid w:val="0098204E"/>
    <w:rsid w:val="009837F7"/>
    <w:rsid w:val="00984E13"/>
    <w:rsid w:val="00984F12"/>
    <w:rsid w:val="009852C9"/>
    <w:rsid w:val="00986A69"/>
    <w:rsid w:val="00986F9F"/>
    <w:rsid w:val="00987ACE"/>
    <w:rsid w:val="0099313C"/>
    <w:rsid w:val="00993A48"/>
    <w:rsid w:val="00993D55"/>
    <w:rsid w:val="00994066"/>
    <w:rsid w:val="009946A2"/>
    <w:rsid w:val="009963DA"/>
    <w:rsid w:val="00996AB8"/>
    <w:rsid w:val="00996EC3"/>
    <w:rsid w:val="009A01DE"/>
    <w:rsid w:val="009A1167"/>
    <w:rsid w:val="009A12A2"/>
    <w:rsid w:val="009A37F3"/>
    <w:rsid w:val="009A3ABB"/>
    <w:rsid w:val="009A4F5B"/>
    <w:rsid w:val="009A5ED3"/>
    <w:rsid w:val="009A6368"/>
    <w:rsid w:val="009A7AB3"/>
    <w:rsid w:val="009B2B3A"/>
    <w:rsid w:val="009B2BCA"/>
    <w:rsid w:val="009B3247"/>
    <w:rsid w:val="009B3A07"/>
    <w:rsid w:val="009B4110"/>
    <w:rsid w:val="009B4274"/>
    <w:rsid w:val="009B57E1"/>
    <w:rsid w:val="009B59C8"/>
    <w:rsid w:val="009B6E15"/>
    <w:rsid w:val="009B76BF"/>
    <w:rsid w:val="009B780B"/>
    <w:rsid w:val="009C2CE3"/>
    <w:rsid w:val="009C2DD8"/>
    <w:rsid w:val="009C40A3"/>
    <w:rsid w:val="009C5AB3"/>
    <w:rsid w:val="009C7008"/>
    <w:rsid w:val="009C7F04"/>
    <w:rsid w:val="009C7F36"/>
    <w:rsid w:val="009D038B"/>
    <w:rsid w:val="009D07CC"/>
    <w:rsid w:val="009D0E91"/>
    <w:rsid w:val="009D2590"/>
    <w:rsid w:val="009D3AEE"/>
    <w:rsid w:val="009D5EE2"/>
    <w:rsid w:val="009E053A"/>
    <w:rsid w:val="009E1663"/>
    <w:rsid w:val="009E1BB4"/>
    <w:rsid w:val="009E26A3"/>
    <w:rsid w:val="009E26E5"/>
    <w:rsid w:val="009E3F23"/>
    <w:rsid w:val="009E46DF"/>
    <w:rsid w:val="009E5EA5"/>
    <w:rsid w:val="009E7E0E"/>
    <w:rsid w:val="009F02CF"/>
    <w:rsid w:val="009F0D24"/>
    <w:rsid w:val="009F2E09"/>
    <w:rsid w:val="009F32E2"/>
    <w:rsid w:val="009F4D19"/>
    <w:rsid w:val="009F57A6"/>
    <w:rsid w:val="009F61A4"/>
    <w:rsid w:val="009F6C73"/>
    <w:rsid w:val="009F734A"/>
    <w:rsid w:val="009F7E75"/>
    <w:rsid w:val="00A00080"/>
    <w:rsid w:val="00A0030C"/>
    <w:rsid w:val="00A00AF0"/>
    <w:rsid w:val="00A02118"/>
    <w:rsid w:val="00A03A44"/>
    <w:rsid w:val="00A050A4"/>
    <w:rsid w:val="00A06DE8"/>
    <w:rsid w:val="00A07239"/>
    <w:rsid w:val="00A07713"/>
    <w:rsid w:val="00A1161F"/>
    <w:rsid w:val="00A11944"/>
    <w:rsid w:val="00A11F9E"/>
    <w:rsid w:val="00A13609"/>
    <w:rsid w:val="00A14B60"/>
    <w:rsid w:val="00A153D0"/>
    <w:rsid w:val="00A15BEB"/>
    <w:rsid w:val="00A16065"/>
    <w:rsid w:val="00A16991"/>
    <w:rsid w:val="00A16A6A"/>
    <w:rsid w:val="00A20D08"/>
    <w:rsid w:val="00A20D51"/>
    <w:rsid w:val="00A222F6"/>
    <w:rsid w:val="00A22D9B"/>
    <w:rsid w:val="00A238BC"/>
    <w:rsid w:val="00A24BCC"/>
    <w:rsid w:val="00A24D8A"/>
    <w:rsid w:val="00A254CF"/>
    <w:rsid w:val="00A2576B"/>
    <w:rsid w:val="00A25783"/>
    <w:rsid w:val="00A25996"/>
    <w:rsid w:val="00A25C0C"/>
    <w:rsid w:val="00A26D04"/>
    <w:rsid w:val="00A270BC"/>
    <w:rsid w:val="00A27A49"/>
    <w:rsid w:val="00A30C3D"/>
    <w:rsid w:val="00A320FB"/>
    <w:rsid w:val="00A32C62"/>
    <w:rsid w:val="00A32FD3"/>
    <w:rsid w:val="00A3312F"/>
    <w:rsid w:val="00A33137"/>
    <w:rsid w:val="00A33F2D"/>
    <w:rsid w:val="00A35AD9"/>
    <w:rsid w:val="00A37143"/>
    <w:rsid w:val="00A373AF"/>
    <w:rsid w:val="00A37D42"/>
    <w:rsid w:val="00A41E2B"/>
    <w:rsid w:val="00A41E4C"/>
    <w:rsid w:val="00A4365C"/>
    <w:rsid w:val="00A445B6"/>
    <w:rsid w:val="00A45E22"/>
    <w:rsid w:val="00A45E67"/>
    <w:rsid w:val="00A471B0"/>
    <w:rsid w:val="00A4750A"/>
    <w:rsid w:val="00A50BF2"/>
    <w:rsid w:val="00A512B7"/>
    <w:rsid w:val="00A52091"/>
    <w:rsid w:val="00A522B7"/>
    <w:rsid w:val="00A53115"/>
    <w:rsid w:val="00A53B40"/>
    <w:rsid w:val="00A579A0"/>
    <w:rsid w:val="00A61546"/>
    <w:rsid w:val="00A62006"/>
    <w:rsid w:val="00A620C0"/>
    <w:rsid w:val="00A62281"/>
    <w:rsid w:val="00A63377"/>
    <w:rsid w:val="00A63BF8"/>
    <w:rsid w:val="00A64401"/>
    <w:rsid w:val="00A65FCD"/>
    <w:rsid w:val="00A66837"/>
    <w:rsid w:val="00A66DF4"/>
    <w:rsid w:val="00A70756"/>
    <w:rsid w:val="00A7153C"/>
    <w:rsid w:val="00A71A2E"/>
    <w:rsid w:val="00A71B1D"/>
    <w:rsid w:val="00A723D3"/>
    <w:rsid w:val="00A72CE8"/>
    <w:rsid w:val="00A73791"/>
    <w:rsid w:val="00A74269"/>
    <w:rsid w:val="00A74B4B"/>
    <w:rsid w:val="00A751D3"/>
    <w:rsid w:val="00A75944"/>
    <w:rsid w:val="00A75EA7"/>
    <w:rsid w:val="00A7603F"/>
    <w:rsid w:val="00A77761"/>
    <w:rsid w:val="00A80558"/>
    <w:rsid w:val="00A81CF2"/>
    <w:rsid w:val="00A825B5"/>
    <w:rsid w:val="00A84935"/>
    <w:rsid w:val="00A84C29"/>
    <w:rsid w:val="00A84E83"/>
    <w:rsid w:val="00A87C04"/>
    <w:rsid w:val="00A90883"/>
    <w:rsid w:val="00A90CB1"/>
    <w:rsid w:val="00A912A2"/>
    <w:rsid w:val="00A929F2"/>
    <w:rsid w:val="00A937B3"/>
    <w:rsid w:val="00A94038"/>
    <w:rsid w:val="00A96475"/>
    <w:rsid w:val="00A964FD"/>
    <w:rsid w:val="00A97E83"/>
    <w:rsid w:val="00AA0A3B"/>
    <w:rsid w:val="00AA0F5F"/>
    <w:rsid w:val="00AA2A63"/>
    <w:rsid w:val="00AA2CC0"/>
    <w:rsid w:val="00AA65DC"/>
    <w:rsid w:val="00AA6B28"/>
    <w:rsid w:val="00AB0392"/>
    <w:rsid w:val="00AB0C0D"/>
    <w:rsid w:val="00AB179E"/>
    <w:rsid w:val="00AB22AA"/>
    <w:rsid w:val="00AB2EF2"/>
    <w:rsid w:val="00AB4CAA"/>
    <w:rsid w:val="00AB7B42"/>
    <w:rsid w:val="00AC01BD"/>
    <w:rsid w:val="00AC0D7A"/>
    <w:rsid w:val="00AC1520"/>
    <w:rsid w:val="00AC2F44"/>
    <w:rsid w:val="00AC5BFA"/>
    <w:rsid w:val="00AC647A"/>
    <w:rsid w:val="00AD00BE"/>
    <w:rsid w:val="00AD1335"/>
    <w:rsid w:val="00AD16F1"/>
    <w:rsid w:val="00AD1B35"/>
    <w:rsid w:val="00AD20D1"/>
    <w:rsid w:val="00AD4334"/>
    <w:rsid w:val="00AD5180"/>
    <w:rsid w:val="00AD554F"/>
    <w:rsid w:val="00AD6FA1"/>
    <w:rsid w:val="00AE02D7"/>
    <w:rsid w:val="00AE0B59"/>
    <w:rsid w:val="00AE108C"/>
    <w:rsid w:val="00AE2C3E"/>
    <w:rsid w:val="00AE304E"/>
    <w:rsid w:val="00AE5342"/>
    <w:rsid w:val="00AE6076"/>
    <w:rsid w:val="00AE66A6"/>
    <w:rsid w:val="00AE6C9D"/>
    <w:rsid w:val="00AE706B"/>
    <w:rsid w:val="00AE7792"/>
    <w:rsid w:val="00AF0312"/>
    <w:rsid w:val="00AF2017"/>
    <w:rsid w:val="00AF3AB5"/>
    <w:rsid w:val="00AF3EDF"/>
    <w:rsid w:val="00AF55E3"/>
    <w:rsid w:val="00AF5D59"/>
    <w:rsid w:val="00AF76DD"/>
    <w:rsid w:val="00AF799D"/>
    <w:rsid w:val="00AF7C2C"/>
    <w:rsid w:val="00B0188B"/>
    <w:rsid w:val="00B01916"/>
    <w:rsid w:val="00B02EBD"/>
    <w:rsid w:val="00B0412E"/>
    <w:rsid w:val="00B04EB9"/>
    <w:rsid w:val="00B07E08"/>
    <w:rsid w:val="00B10738"/>
    <w:rsid w:val="00B109C8"/>
    <w:rsid w:val="00B12E2E"/>
    <w:rsid w:val="00B13618"/>
    <w:rsid w:val="00B1372C"/>
    <w:rsid w:val="00B14630"/>
    <w:rsid w:val="00B146D2"/>
    <w:rsid w:val="00B14FBB"/>
    <w:rsid w:val="00B15C0B"/>
    <w:rsid w:val="00B1751A"/>
    <w:rsid w:val="00B17E5A"/>
    <w:rsid w:val="00B20F30"/>
    <w:rsid w:val="00B2180A"/>
    <w:rsid w:val="00B21A18"/>
    <w:rsid w:val="00B21F04"/>
    <w:rsid w:val="00B223C3"/>
    <w:rsid w:val="00B24018"/>
    <w:rsid w:val="00B240F0"/>
    <w:rsid w:val="00B24A30"/>
    <w:rsid w:val="00B254C7"/>
    <w:rsid w:val="00B25E53"/>
    <w:rsid w:val="00B268D8"/>
    <w:rsid w:val="00B271B8"/>
    <w:rsid w:val="00B27331"/>
    <w:rsid w:val="00B316C8"/>
    <w:rsid w:val="00B33CD9"/>
    <w:rsid w:val="00B3561F"/>
    <w:rsid w:val="00B400CA"/>
    <w:rsid w:val="00B4150C"/>
    <w:rsid w:val="00B41A11"/>
    <w:rsid w:val="00B436E2"/>
    <w:rsid w:val="00B439D4"/>
    <w:rsid w:val="00B43CE3"/>
    <w:rsid w:val="00B4497F"/>
    <w:rsid w:val="00B4589E"/>
    <w:rsid w:val="00B5010D"/>
    <w:rsid w:val="00B505C6"/>
    <w:rsid w:val="00B50AD7"/>
    <w:rsid w:val="00B51A83"/>
    <w:rsid w:val="00B52132"/>
    <w:rsid w:val="00B531AD"/>
    <w:rsid w:val="00B53DB1"/>
    <w:rsid w:val="00B56700"/>
    <w:rsid w:val="00B60704"/>
    <w:rsid w:val="00B60AE5"/>
    <w:rsid w:val="00B60C7E"/>
    <w:rsid w:val="00B622BD"/>
    <w:rsid w:val="00B63878"/>
    <w:rsid w:val="00B64273"/>
    <w:rsid w:val="00B647B3"/>
    <w:rsid w:val="00B654E1"/>
    <w:rsid w:val="00B655BD"/>
    <w:rsid w:val="00B66301"/>
    <w:rsid w:val="00B6731A"/>
    <w:rsid w:val="00B67D38"/>
    <w:rsid w:val="00B67F31"/>
    <w:rsid w:val="00B70B4E"/>
    <w:rsid w:val="00B711A5"/>
    <w:rsid w:val="00B73AE6"/>
    <w:rsid w:val="00B73ED9"/>
    <w:rsid w:val="00B74A49"/>
    <w:rsid w:val="00B74EDB"/>
    <w:rsid w:val="00B75154"/>
    <w:rsid w:val="00B75434"/>
    <w:rsid w:val="00B755E4"/>
    <w:rsid w:val="00B75AEA"/>
    <w:rsid w:val="00B7660F"/>
    <w:rsid w:val="00B76B08"/>
    <w:rsid w:val="00B77B04"/>
    <w:rsid w:val="00B800E0"/>
    <w:rsid w:val="00B80E52"/>
    <w:rsid w:val="00B819FE"/>
    <w:rsid w:val="00B81B9C"/>
    <w:rsid w:val="00B8292B"/>
    <w:rsid w:val="00B8373D"/>
    <w:rsid w:val="00B8376D"/>
    <w:rsid w:val="00B83A06"/>
    <w:rsid w:val="00B83D94"/>
    <w:rsid w:val="00B84FCF"/>
    <w:rsid w:val="00B85265"/>
    <w:rsid w:val="00B85EAC"/>
    <w:rsid w:val="00B870A4"/>
    <w:rsid w:val="00B92051"/>
    <w:rsid w:val="00B923AB"/>
    <w:rsid w:val="00B925BC"/>
    <w:rsid w:val="00B94DB6"/>
    <w:rsid w:val="00B95A2C"/>
    <w:rsid w:val="00B95E05"/>
    <w:rsid w:val="00BA1E32"/>
    <w:rsid w:val="00BA1E9F"/>
    <w:rsid w:val="00BA2109"/>
    <w:rsid w:val="00BA23F9"/>
    <w:rsid w:val="00BA2E7F"/>
    <w:rsid w:val="00BA3CD3"/>
    <w:rsid w:val="00BA6C1B"/>
    <w:rsid w:val="00BA6D88"/>
    <w:rsid w:val="00BB0103"/>
    <w:rsid w:val="00BB152E"/>
    <w:rsid w:val="00BB1C96"/>
    <w:rsid w:val="00BB28F1"/>
    <w:rsid w:val="00BB2DDF"/>
    <w:rsid w:val="00BB30F5"/>
    <w:rsid w:val="00BB4169"/>
    <w:rsid w:val="00BB51EE"/>
    <w:rsid w:val="00BB5253"/>
    <w:rsid w:val="00BB6491"/>
    <w:rsid w:val="00BB64A4"/>
    <w:rsid w:val="00BB669E"/>
    <w:rsid w:val="00BB6B0A"/>
    <w:rsid w:val="00BC009C"/>
    <w:rsid w:val="00BC102B"/>
    <w:rsid w:val="00BC106D"/>
    <w:rsid w:val="00BC109D"/>
    <w:rsid w:val="00BC2324"/>
    <w:rsid w:val="00BC3858"/>
    <w:rsid w:val="00BC3BFD"/>
    <w:rsid w:val="00BC4579"/>
    <w:rsid w:val="00BC49DD"/>
    <w:rsid w:val="00BC4E75"/>
    <w:rsid w:val="00BC50E5"/>
    <w:rsid w:val="00BC51CC"/>
    <w:rsid w:val="00BC7053"/>
    <w:rsid w:val="00BC75AE"/>
    <w:rsid w:val="00BD013B"/>
    <w:rsid w:val="00BD096C"/>
    <w:rsid w:val="00BD16C0"/>
    <w:rsid w:val="00BD1832"/>
    <w:rsid w:val="00BD2EC4"/>
    <w:rsid w:val="00BD34AC"/>
    <w:rsid w:val="00BD42DA"/>
    <w:rsid w:val="00BD466F"/>
    <w:rsid w:val="00BD46C9"/>
    <w:rsid w:val="00BD473D"/>
    <w:rsid w:val="00BD5247"/>
    <w:rsid w:val="00BD6144"/>
    <w:rsid w:val="00BD78DE"/>
    <w:rsid w:val="00BE2AFC"/>
    <w:rsid w:val="00BE37A8"/>
    <w:rsid w:val="00BE4805"/>
    <w:rsid w:val="00BE4EA6"/>
    <w:rsid w:val="00BE63CE"/>
    <w:rsid w:val="00BE6B6C"/>
    <w:rsid w:val="00BE71DF"/>
    <w:rsid w:val="00BF0408"/>
    <w:rsid w:val="00BF0EBE"/>
    <w:rsid w:val="00BF20AA"/>
    <w:rsid w:val="00BF21C4"/>
    <w:rsid w:val="00BF2913"/>
    <w:rsid w:val="00BF336A"/>
    <w:rsid w:val="00BF3895"/>
    <w:rsid w:val="00BF3BCA"/>
    <w:rsid w:val="00BF3D99"/>
    <w:rsid w:val="00BF48E1"/>
    <w:rsid w:val="00BF585B"/>
    <w:rsid w:val="00BF740D"/>
    <w:rsid w:val="00C005EE"/>
    <w:rsid w:val="00C021F9"/>
    <w:rsid w:val="00C0320E"/>
    <w:rsid w:val="00C0406A"/>
    <w:rsid w:val="00C043CB"/>
    <w:rsid w:val="00C04EDF"/>
    <w:rsid w:val="00C05486"/>
    <w:rsid w:val="00C057B8"/>
    <w:rsid w:val="00C05C10"/>
    <w:rsid w:val="00C05C31"/>
    <w:rsid w:val="00C0674E"/>
    <w:rsid w:val="00C119F6"/>
    <w:rsid w:val="00C1376E"/>
    <w:rsid w:val="00C137E9"/>
    <w:rsid w:val="00C13805"/>
    <w:rsid w:val="00C139FD"/>
    <w:rsid w:val="00C13EF4"/>
    <w:rsid w:val="00C14112"/>
    <w:rsid w:val="00C16798"/>
    <w:rsid w:val="00C16D01"/>
    <w:rsid w:val="00C17522"/>
    <w:rsid w:val="00C17945"/>
    <w:rsid w:val="00C204D7"/>
    <w:rsid w:val="00C209EA"/>
    <w:rsid w:val="00C2136E"/>
    <w:rsid w:val="00C22C3B"/>
    <w:rsid w:val="00C22E14"/>
    <w:rsid w:val="00C22E2D"/>
    <w:rsid w:val="00C22E5F"/>
    <w:rsid w:val="00C22EBB"/>
    <w:rsid w:val="00C23741"/>
    <w:rsid w:val="00C238DC"/>
    <w:rsid w:val="00C23A84"/>
    <w:rsid w:val="00C23C64"/>
    <w:rsid w:val="00C23DD0"/>
    <w:rsid w:val="00C275C5"/>
    <w:rsid w:val="00C2779D"/>
    <w:rsid w:val="00C27FBD"/>
    <w:rsid w:val="00C30DDC"/>
    <w:rsid w:val="00C30EBF"/>
    <w:rsid w:val="00C3115A"/>
    <w:rsid w:val="00C3494A"/>
    <w:rsid w:val="00C35176"/>
    <w:rsid w:val="00C357DF"/>
    <w:rsid w:val="00C4108F"/>
    <w:rsid w:val="00C44BB6"/>
    <w:rsid w:val="00C46A18"/>
    <w:rsid w:val="00C472FE"/>
    <w:rsid w:val="00C47533"/>
    <w:rsid w:val="00C479BB"/>
    <w:rsid w:val="00C47B8F"/>
    <w:rsid w:val="00C50632"/>
    <w:rsid w:val="00C507D8"/>
    <w:rsid w:val="00C50ACC"/>
    <w:rsid w:val="00C50D63"/>
    <w:rsid w:val="00C50DDE"/>
    <w:rsid w:val="00C519BE"/>
    <w:rsid w:val="00C51ECD"/>
    <w:rsid w:val="00C52AC1"/>
    <w:rsid w:val="00C52ACB"/>
    <w:rsid w:val="00C52F85"/>
    <w:rsid w:val="00C54E24"/>
    <w:rsid w:val="00C576E1"/>
    <w:rsid w:val="00C61D60"/>
    <w:rsid w:val="00C63458"/>
    <w:rsid w:val="00C6364B"/>
    <w:rsid w:val="00C63B0E"/>
    <w:rsid w:val="00C63F6D"/>
    <w:rsid w:val="00C642BB"/>
    <w:rsid w:val="00C649F7"/>
    <w:rsid w:val="00C64C8E"/>
    <w:rsid w:val="00C65C18"/>
    <w:rsid w:val="00C669D3"/>
    <w:rsid w:val="00C70239"/>
    <w:rsid w:val="00C7041D"/>
    <w:rsid w:val="00C704CF"/>
    <w:rsid w:val="00C70C97"/>
    <w:rsid w:val="00C713F1"/>
    <w:rsid w:val="00C728AF"/>
    <w:rsid w:val="00C72E85"/>
    <w:rsid w:val="00C73857"/>
    <w:rsid w:val="00C753F4"/>
    <w:rsid w:val="00C75BBC"/>
    <w:rsid w:val="00C7650D"/>
    <w:rsid w:val="00C7759D"/>
    <w:rsid w:val="00C77F39"/>
    <w:rsid w:val="00C80D94"/>
    <w:rsid w:val="00C81C6F"/>
    <w:rsid w:val="00C8507B"/>
    <w:rsid w:val="00C85CE9"/>
    <w:rsid w:val="00C85EB5"/>
    <w:rsid w:val="00C87254"/>
    <w:rsid w:val="00C87EE5"/>
    <w:rsid w:val="00C90DBF"/>
    <w:rsid w:val="00C90E99"/>
    <w:rsid w:val="00C91606"/>
    <w:rsid w:val="00C920EB"/>
    <w:rsid w:val="00C93375"/>
    <w:rsid w:val="00C9423B"/>
    <w:rsid w:val="00C942F8"/>
    <w:rsid w:val="00C95EBC"/>
    <w:rsid w:val="00C9600D"/>
    <w:rsid w:val="00C96F1E"/>
    <w:rsid w:val="00C977E8"/>
    <w:rsid w:val="00CA0296"/>
    <w:rsid w:val="00CA2F73"/>
    <w:rsid w:val="00CA3561"/>
    <w:rsid w:val="00CA3DA3"/>
    <w:rsid w:val="00CA3ED4"/>
    <w:rsid w:val="00CA3F6F"/>
    <w:rsid w:val="00CA4E7E"/>
    <w:rsid w:val="00CA646C"/>
    <w:rsid w:val="00CA6767"/>
    <w:rsid w:val="00CA69C7"/>
    <w:rsid w:val="00CB0462"/>
    <w:rsid w:val="00CB15A6"/>
    <w:rsid w:val="00CB17FF"/>
    <w:rsid w:val="00CB2029"/>
    <w:rsid w:val="00CB34B2"/>
    <w:rsid w:val="00CB518D"/>
    <w:rsid w:val="00CB6D5F"/>
    <w:rsid w:val="00CB7697"/>
    <w:rsid w:val="00CC2168"/>
    <w:rsid w:val="00CC2F4F"/>
    <w:rsid w:val="00CC4EB9"/>
    <w:rsid w:val="00CC65AE"/>
    <w:rsid w:val="00CC7A72"/>
    <w:rsid w:val="00CD03B4"/>
    <w:rsid w:val="00CD14A7"/>
    <w:rsid w:val="00CD162F"/>
    <w:rsid w:val="00CD1632"/>
    <w:rsid w:val="00CD1820"/>
    <w:rsid w:val="00CD1A9D"/>
    <w:rsid w:val="00CD2E22"/>
    <w:rsid w:val="00CD333C"/>
    <w:rsid w:val="00CD368B"/>
    <w:rsid w:val="00CD3FD8"/>
    <w:rsid w:val="00CD4EF6"/>
    <w:rsid w:val="00CD4FF3"/>
    <w:rsid w:val="00CD7456"/>
    <w:rsid w:val="00CD7EAD"/>
    <w:rsid w:val="00CE01C6"/>
    <w:rsid w:val="00CE01E6"/>
    <w:rsid w:val="00CE0A20"/>
    <w:rsid w:val="00CE0CCC"/>
    <w:rsid w:val="00CE0F1E"/>
    <w:rsid w:val="00CE4566"/>
    <w:rsid w:val="00CE58C7"/>
    <w:rsid w:val="00CE5F60"/>
    <w:rsid w:val="00CE7053"/>
    <w:rsid w:val="00CE7213"/>
    <w:rsid w:val="00CE7463"/>
    <w:rsid w:val="00CF11B8"/>
    <w:rsid w:val="00CF1720"/>
    <w:rsid w:val="00D00779"/>
    <w:rsid w:val="00D02A51"/>
    <w:rsid w:val="00D048C0"/>
    <w:rsid w:val="00D04BC5"/>
    <w:rsid w:val="00D06A45"/>
    <w:rsid w:val="00D07CC9"/>
    <w:rsid w:val="00D10624"/>
    <w:rsid w:val="00D10951"/>
    <w:rsid w:val="00D10D8F"/>
    <w:rsid w:val="00D12C41"/>
    <w:rsid w:val="00D13025"/>
    <w:rsid w:val="00D13242"/>
    <w:rsid w:val="00D13D3A"/>
    <w:rsid w:val="00D13DC2"/>
    <w:rsid w:val="00D14698"/>
    <w:rsid w:val="00D152B9"/>
    <w:rsid w:val="00D1599E"/>
    <w:rsid w:val="00D15F07"/>
    <w:rsid w:val="00D17125"/>
    <w:rsid w:val="00D175E7"/>
    <w:rsid w:val="00D176AA"/>
    <w:rsid w:val="00D21327"/>
    <w:rsid w:val="00D21539"/>
    <w:rsid w:val="00D22189"/>
    <w:rsid w:val="00D2389F"/>
    <w:rsid w:val="00D23B7D"/>
    <w:rsid w:val="00D27171"/>
    <w:rsid w:val="00D319AD"/>
    <w:rsid w:val="00D3225F"/>
    <w:rsid w:val="00D333AE"/>
    <w:rsid w:val="00D33B24"/>
    <w:rsid w:val="00D33F84"/>
    <w:rsid w:val="00D34509"/>
    <w:rsid w:val="00D34D2B"/>
    <w:rsid w:val="00D35CDD"/>
    <w:rsid w:val="00D36C3C"/>
    <w:rsid w:val="00D36C52"/>
    <w:rsid w:val="00D37489"/>
    <w:rsid w:val="00D42D69"/>
    <w:rsid w:val="00D442C9"/>
    <w:rsid w:val="00D448B4"/>
    <w:rsid w:val="00D46628"/>
    <w:rsid w:val="00D47D38"/>
    <w:rsid w:val="00D47F0F"/>
    <w:rsid w:val="00D50A0A"/>
    <w:rsid w:val="00D51151"/>
    <w:rsid w:val="00D5265B"/>
    <w:rsid w:val="00D52FEC"/>
    <w:rsid w:val="00D5301C"/>
    <w:rsid w:val="00D536C7"/>
    <w:rsid w:val="00D5395F"/>
    <w:rsid w:val="00D54D4A"/>
    <w:rsid w:val="00D55183"/>
    <w:rsid w:val="00D55CB9"/>
    <w:rsid w:val="00D55FEC"/>
    <w:rsid w:val="00D56108"/>
    <w:rsid w:val="00D56944"/>
    <w:rsid w:val="00D56BD4"/>
    <w:rsid w:val="00D56E4F"/>
    <w:rsid w:val="00D56FBF"/>
    <w:rsid w:val="00D57182"/>
    <w:rsid w:val="00D57F03"/>
    <w:rsid w:val="00D6036C"/>
    <w:rsid w:val="00D6240D"/>
    <w:rsid w:val="00D63662"/>
    <w:rsid w:val="00D63672"/>
    <w:rsid w:val="00D63992"/>
    <w:rsid w:val="00D63FD3"/>
    <w:rsid w:val="00D64E57"/>
    <w:rsid w:val="00D65168"/>
    <w:rsid w:val="00D667D1"/>
    <w:rsid w:val="00D6790A"/>
    <w:rsid w:val="00D7136F"/>
    <w:rsid w:val="00D71C12"/>
    <w:rsid w:val="00D71E30"/>
    <w:rsid w:val="00D722E8"/>
    <w:rsid w:val="00D733A2"/>
    <w:rsid w:val="00D73E31"/>
    <w:rsid w:val="00D74BCC"/>
    <w:rsid w:val="00D74D32"/>
    <w:rsid w:val="00D75C37"/>
    <w:rsid w:val="00D7608F"/>
    <w:rsid w:val="00D7634F"/>
    <w:rsid w:val="00D76546"/>
    <w:rsid w:val="00D7715E"/>
    <w:rsid w:val="00D7776C"/>
    <w:rsid w:val="00D80429"/>
    <w:rsid w:val="00D81B27"/>
    <w:rsid w:val="00D8201D"/>
    <w:rsid w:val="00D848CD"/>
    <w:rsid w:val="00D84A3F"/>
    <w:rsid w:val="00D85198"/>
    <w:rsid w:val="00D875C0"/>
    <w:rsid w:val="00D87E23"/>
    <w:rsid w:val="00D87ECA"/>
    <w:rsid w:val="00D91AA0"/>
    <w:rsid w:val="00D91FCB"/>
    <w:rsid w:val="00D922EE"/>
    <w:rsid w:val="00D92838"/>
    <w:rsid w:val="00D92D16"/>
    <w:rsid w:val="00D93CF3"/>
    <w:rsid w:val="00D93EC2"/>
    <w:rsid w:val="00D944BA"/>
    <w:rsid w:val="00D95DFB"/>
    <w:rsid w:val="00D95F75"/>
    <w:rsid w:val="00D96602"/>
    <w:rsid w:val="00D96942"/>
    <w:rsid w:val="00D96A87"/>
    <w:rsid w:val="00D979D5"/>
    <w:rsid w:val="00DA034B"/>
    <w:rsid w:val="00DA0ABE"/>
    <w:rsid w:val="00DA2526"/>
    <w:rsid w:val="00DA25BE"/>
    <w:rsid w:val="00DA29CC"/>
    <w:rsid w:val="00DA2AE4"/>
    <w:rsid w:val="00DA4414"/>
    <w:rsid w:val="00DA466B"/>
    <w:rsid w:val="00DA5F89"/>
    <w:rsid w:val="00DA69AA"/>
    <w:rsid w:val="00DA6DA9"/>
    <w:rsid w:val="00DA7348"/>
    <w:rsid w:val="00DB0A7B"/>
    <w:rsid w:val="00DB33F5"/>
    <w:rsid w:val="00DB41BE"/>
    <w:rsid w:val="00DB4484"/>
    <w:rsid w:val="00DB4840"/>
    <w:rsid w:val="00DB5E5B"/>
    <w:rsid w:val="00DB69C4"/>
    <w:rsid w:val="00DB6F4D"/>
    <w:rsid w:val="00DC0091"/>
    <w:rsid w:val="00DC15FE"/>
    <w:rsid w:val="00DC199D"/>
    <w:rsid w:val="00DC2B40"/>
    <w:rsid w:val="00DC31E6"/>
    <w:rsid w:val="00DC4365"/>
    <w:rsid w:val="00DC4A87"/>
    <w:rsid w:val="00DC5393"/>
    <w:rsid w:val="00DC74EE"/>
    <w:rsid w:val="00DD068F"/>
    <w:rsid w:val="00DD10FB"/>
    <w:rsid w:val="00DD4174"/>
    <w:rsid w:val="00DD510E"/>
    <w:rsid w:val="00DD7A49"/>
    <w:rsid w:val="00DD7D62"/>
    <w:rsid w:val="00DE040B"/>
    <w:rsid w:val="00DE218D"/>
    <w:rsid w:val="00DE2DE5"/>
    <w:rsid w:val="00DE383A"/>
    <w:rsid w:val="00DE5ACA"/>
    <w:rsid w:val="00DE5D78"/>
    <w:rsid w:val="00DE693A"/>
    <w:rsid w:val="00DE7B25"/>
    <w:rsid w:val="00DE7BF1"/>
    <w:rsid w:val="00DF1173"/>
    <w:rsid w:val="00DF5B9D"/>
    <w:rsid w:val="00DF7082"/>
    <w:rsid w:val="00DF7E78"/>
    <w:rsid w:val="00E01AA2"/>
    <w:rsid w:val="00E0223A"/>
    <w:rsid w:val="00E0292C"/>
    <w:rsid w:val="00E02E23"/>
    <w:rsid w:val="00E03394"/>
    <w:rsid w:val="00E03C6B"/>
    <w:rsid w:val="00E04057"/>
    <w:rsid w:val="00E04B5D"/>
    <w:rsid w:val="00E054A8"/>
    <w:rsid w:val="00E05AE5"/>
    <w:rsid w:val="00E066A1"/>
    <w:rsid w:val="00E0772C"/>
    <w:rsid w:val="00E10DF2"/>
    <w:rsid w:val="00E11645"/>
    <w:rsid w:val="00E1172E"/>
    <w:rsid w:val="00E12091"/>
    <w:rsid w:val="00E12F23"/>
    <w:rsid w:val="00E14113"/>
    <w:rsid w:val="00E154B9"/>
    <w:rsid w:val="00E15FDD"/>
    <w:rsid w:val="00E20600"/>
    <w:rsid w:val="00E2228B"/>
    <w:rsid w:val="00E2258F"/>
    <w:rsid w:val="00E226A6"/>
    <w:rsid w:val="00E226C0"/>
    <w:rsid w:val="00E2365B"/>
    <w:rsid w:val="00E23E0B"/>
    <w:rsid w:val="00E2424A"/>
    <w:rsid w:val="00E24859"/>
    <w:rsid w:val="00E24B11"/>
    <w:rsid w:val="00E24D57"/>
    <w:rsid w:val="00E25B84"/>
    <w:rsid w:val="00E266B3"/>
    <w:rsid w:val="00E2774E"/>
    <w:rsid w:val="00E30114"/>
    <w:rsid w:val="00E3068E"/>
    <w:rsid w:val="00E31313"/>
    <w:rsid w:val="00E32D3B"/>
    <w:rsid w:val="00E32E88"/>
    <w:rsid w:val="00E33C3A"/>
    <w:rsid w:val="00E341ED"/>
    <w:rsid w:val="00E34BE9"/>
    <w:rsid w:val="00E34FED"/>
    <w:rsid w:val="00E35A25"/>
    <w:rsid w:val="00E36AC0"/>
    <w:rsid w:val="00E406D3"/>
    <w:rsid w:val="00E4115F"/>
    <w:rsid w:val="00E41174"/>
    <w:rsid w:val="00E412E4"/>
    <w:rsid w:val="00E43CF7"/>
    <w:rsid w:val="00E44462"/>
    <w:rsid w:val="00E45DEC"/>
    <w:rsid w:val="00E460C8"/>
    <w:rsid w:val="00E5288B"/>
    <w:rsid w:val="00E52D09"/>
    <w:rsid w:val="00E5335A"/>
    <w:rsid w:val="00E54187"/>
    <w:rsid w:val="00E552B3"/>
    <w:rsid w:val="00E553F5"/>
    <w:rsid w:val="00E554C4"/>
    <w:rsid w:val="00E571F3"/>
    <w:rsid w:val="00E6062C"/>
    <w:rsid w:val="00E60CA8"/>
    <w:rsid w:val="00E61613"/>
    <w:rsid w:val="00E624CA"/>
    <w:rsid w:val="00E62AEF"/>
    <w:rsid w:val="00E64FED"/>
    <w:rsid w:val="00E668BE"/>
    <w:rsid w:val="00E70EC9"/>
    <w:rsid w:val="00E72E9F"/>
    <w:rsid w:val="00E73587"/>
    <w:rsid w:val="00E73999"/>
    <w:rsid w:val="00E74AAB"/>
    <w:rsid w:val="00E751FF"/>
    <w:rsid w:val="00E761EB"/>
    <w:rsid w:val="00E76F89"/>
    <w:rsid w:val="00E76FF5"/>
    <w:rsid w:val="00E7702D"/>
    <w:rsid w:val="00E771B4"/>
    <w:rsid w:val="00E77750"/>
    <w:rsid w:val="00E8010B"/>
    <w:rsid w:val="00E80907"/>
    <w:rsid w:val="00E811E9"/>
    <w:rsid w:val="00E811FC"/>
    <w:rsid w:val="00E8204A"/>
    <w:rsid w:val="00E826CF"/>
    <w:rsid w:val="00E82EF6"/>
    <w:rsid w:val="00E8303E"/>
    <w:rsid w:val="00E8317C"/>
    <w:rsid w:val="00E84FDF"/>
    <w:rsid w:val="00E853B2"/>
    <w:rsid w:val="00E86024"/>
    <w:rsid w:val="00E86709"/>
    <w:rsid w:val="00E911A4"/>
    <w:rsid w:val="00E918D1"/>
    <w:rsid w:val="00E91B90"/>
    <w:rsid w:val="00E92058"/>
    <w:rsid w:val="00E935F9"/>
    <w:rsid w:val="00E93AF0"/>
    <w:rsid w:val="00E94178"/>
    <w:rsid w:val="00E946F9"/>
    <w:rsid w:val="00E956D5"/>
    <w:rsid w:val="00E95E8A"/>
    <w:rsid w:val="00E96321"/>
    <w:rsid w:val="00E96761"/>
    <w:rsid w:val="00EA379C"/>
    <w:rsid w:val="00EA3F94"/>
    <w:rsid w:val="00EA41EF"/>
    <w:rsid w:val="00EA460E"/>
    <w:rsid w:val="00EA50AC"/>
    <w:rsid w:val="00EA6772"/>
    <w:rsid w:val="00EA6B07"/>
    <w:rsid w:val="00EA7DDC"/>
    <w:rsid w:val="00EB0F87"/>
    <w:rsid w:val="00EB1222"/>
    <w:rsid w:val="00EB1239"/>
    <w:rsid w:val="00EB24D2"/>
    <w:rsid w:val="00EB279B"/>
    <w:rsid w:val="00EB2EE2"/>
    <w:rsid w:val="00EB4371"/>
    <w:rsid w:val="00EB6952"/>
    <w:rsid w:val="00EB70D4"/>
    <w:rsid w:val="00EB7AFA"/>
    <w:rsid w:val="00EC0182"/>
    <w:rsid w:val="00EC0259"/>
    <w:rsid w:val="00EC044B"/>
    <w:rsid w:val="00EC2EF4"/>
    <w:rsid w:val="00EC3532"/>
    <w:rsid w:val="00EC3935"/>
    <w:rsid w:val="00EC3E39"/>
    <w:rsid w:val="00EC4929"/>
    <w:rsid w:val="00EC4F56"/>
    <w:rsid w:val="00EC6A55"/>
    <w:rsid w:val="00EC6FC1"/>
    <w:rsid w:val="00ED075B"/>
    <w:rsid w:val="00ED0AEE"/>
    <w:rsid w:val="00ED0EB7"/>
    <w:rsid w:val="00ED12D5"/>
    <w:rsid w:val="00ED1A73"/>
    <w:rsid w:val="00ED1C81"/>
    <w:rsid w:val="00ED4E7E"/>
    <w:rsid w:val="00ED5671"/>
    <w:rsid w:val="00ED59A0"/>
    <w:rsid w:val="00ED66D3"/>
    <w:rsid w:val="00ED7E43"/>
    <w:rsid w:val="00EE0D5B"/>
    <w:rsid w:val="00EE2ADF"/>
    <w:rsid w:val="00EE3566"/>
    <w:rsid w:val="00EE4132"/>
    <w:rsid w:val="00EE63A3"/>
    <w:rsid w:val="00EE67AD"/>
    <w:rsid w:val="00EE7A58"/>
    <w:rsid w:val="00EF0A9C"/>
    <w:rsid w:val="00EF1CB4"/>
    <w:rsid w:val="00EF1F0F"/>
    <w:rsid w:val="00EF2415"/>
    <w:rsid w:val="00EF3246"/>
    <w:rsid w:val="00EF4942"/>
    <w:rsid w:val="00EF49F7"/>
    <w:rsid w:val="00EF55E6"/>
    <w:rsid w:val="00EF57C5"/>
    <w:rsid w:val="00EF58F2"/>
    <w:rsid w:val="00EF5D34"/>
    <w:rsid w:val="00EF6D12"/>
    <w:rsid w:val="00EF7F79"/>
    <w:rsid w:val="00F02411"/>
    <w:rsid w:val="00F034C0"/>
    <w:rsid w:val="00F05593"/>
    <w:rsid w:val="00F1136C"/>
    <w:rsid w:val="00F113E6"/>
    <w:rsid w:val="00F121EA"/>
    <w:rsid w:val="00F12C54"/>
    <w:rsid w:val="00F12D55"/>
    <w:rsid w:val="00F13702"/>
    <w:rsid w:val="00F14F6E"/>
    <w:rsid w:val="00F16738"/>
    <w:rsid w:val="00F16AAA"/>
    <w:rsid w:val="00F16DC9"/>
    <w:rsid w:val="00F17D01"/>
    <w:rsid w:val="00F20244"/>
    <w:rsid w:val="00F206C5"/>
    <w:rsid w:val="00F2218E"/>
    <w:rsid w:val="00F22DE3"/>
    <w:rsid w:val="00F2385D"/>
    <w:rsid w:val="00F23AA8"/>
    <w:rsid w:val="00F2702F"/>
    <w:rsid w:val="00F27571"/>
    <w:rsid w:val="00F30CC6"/>
    <w:rsid w:val="00F32A9C"/>
    <w:rsid w:val="00F34193"/>
    <w:rsid w:val="00F34FB8"/>
    <w:rsid w:val="00F3517F"/>
    <w:rsid w:val="00F404B8"/>
    <w:rsid w:val="00F41FEC"/>
    <w:rsid w:val="00F4201D"/>
    <w:rsid w:val="00F42422"/>
    <w:rsid w:val="00F42543"/>
    <w:rsid w:val="00F435DF"/>
    <w:rsid w:val="00F46EA0"/>
    <w:rsid w:val="00F47D16"/>
    <w:rsid w:val="00F505FE"/>
    <w:rsid w:val="00F522D0"/>
    <w:rsid w:val="00F53692"/>
    <w:rsid w:val="00F56877"/>
    <w:rsid w:val="00F576D4"/>
    <w:rsid w:val="00F57B36"/>
    <w:rsid w:val="00F60FA1"/>
    <w:rsid w:val="00F61679"/>
    <w:rsid w:val="00F62F64"/>
    <w:rsid w:val="00F63979"/>
    <w:rsid w:val="00F659E3"/>
    <w:rsid w:val="00F65EDE"/>
    <w:rsid w:val="00F66DBB"/>
    <w:rsid w:val="00F671F2"/>
    <w:rsid w:val="00F672AC"/>
    <w:rsid w:val="00F700E7"/>
    <w:rsid w:val="00F714D5"/>
    <w:rsid w:val="00F72315"/>
    <w:rsid w:val="00F723CB"/>
    <w:rsid w:val="00F724A6"/>
    <w:rsid w:val="00F72D08"/>
    <w:rsid w:val="00F73890"/>
    <w:rsid w:val="00F745CA"/>
    <w:rsid w:val="00F77274"/>
    <w:rsid w:val="00F80B94"/>
    <w:rsid w:val="00F8186A"/>
    <w:rsid w:val="00F824F1"/>
    <w:rsid w:val="00F83513"/>
    <w:rsid w:val="00F83765"/>
    <w:rsid w:val="00F911B9"/>
    <w:rsid w:val="00F92334"/>
    <w:rsid w:val="00F9511E"/>
    <w:rsid w:val="00F95186"/>
    <w:rsid w:val="00F9579B"/>
    <w:rsid w:val="00F95B0F"/>
    <w:rsid w:val="00F96F21"/>
    <w:rsid w:val="00FA0DC0"/>
    <w:rsid w:val="00FA1873"/>
    <w:rsid w:val="00FA1BB6"/>
    <w:rsid w:val="00FA2256"/>
    <w:rsid w:val="00FA3B5E"/>
    <w:rsid w:val="00FA3CBA"/>
    <w:rsid w:val="00FA43D2"/>
    <w:rsid w:val="00FA4B76"/>
    <w:rsid w:val="00FA6E11"/>
    <w:rsid w:val="00FB0154"/>
    <w:rsid w:val="00FB0163"/>
    <w:rsid w:val="00FB0C81"/>
    <w:rsid w:val="00FB1ABD"/>
    <w:rsid w:val="00FB1D24"/>
    <w:rsid w:val="00FB26BD"/>
    <w:rsid w:val="00FB26D2"/>
    <w:rsid w:val="00FB43C7"/>
    <w:rsid w:val="00FB47E1"/>
    <w:rsid w:val="00FB583F"/>
    <w:rsid w:val="00FB6100"/>
    <w:rsid w:val="00FB73AA"/>
    <w:rsid w:val="00FC1B4B"/>
    <w:rsid w:val="00FC25D5"/>
    <w:rsid w:val="00FC5D9D"/>
    <w:rsid w:val="00FC6A1F"/>
    <w:rsid w:val="00FC76E9"/>
    <w:rsid w:val="00FC7962"/>
    <w:rsid w:val="00FD103A"/>
    <w:rsid w:val="00FD19C3"/>
    <w:rsid w:val="00FD2CBB"/>
    <w:rsid w:val="00FD468E"/>
    <w:rsid w:val="00FD4BC4"/>
    <w:rsid w:val="00FD5652"/>
    <w:rsid w:val="00FD5BFA"/>
    <w:rsid w:val="00FD5C9E"/>
    <w:rsid w:val="00FD69E4"/>
    <w:rsid w:val="00FD6D4F"/>
    <w:rsid w:val="00FD6DED"/>
    <w:rsid w:val="00FD7052"/>
    <w:rsid w:val="00FE0460"/>
    <w:rsid w:val="00FE10A5"/>
    <w:rsid w:val="00FE1644"/>
    <w:rsid w:val="00FE444E"/>
    <w:rsid w:val="00FE453C"/>
    <w:rsid w:val="00FE4D73"/>
    <w:rsid w:val="00FE6026"/>
    <w:rsid w:val="00FE6BC3"/>
    <w:rsid w:val="00FE7904"/>
    <w:rsid w:val="00FF0150"/>
    <w:rsid w:val="00FF0450"/>
    <w:rsid w:val="00FF1EA3"/>
    <w:rsid w:val="00FF2CEC"/>
    <w:rsid w:val="00FF2D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qFormat/>
    <w:rsid w:val="00AB7B42"/>
    <w:pPr>
      <w:keepNext/>
      <w:jc w:val="center"/>
      <w:outlineLvl w:val="0"/>
    </w:pPr>
    <w:rPr>
      <w:rFonts w:ascii="Arial" w:eastAsia="SimSun" w:hAnsi="Arial" w:cs="Arial"/>
      <w:b/>
      <w:bCs/>
      <w:snapToGrid w:val="0"/>
      <w:sz w:val="22"/>
      <w:szCs w:val="22"/>
      <w:lang w:val="en-GB" w:eastAsia="zh-CN"/>
    </w:rPr>
  </w:style>
  <w:style w:type="paragraph" w:styleId="Heading2">
    <w:name w:val="heading 2"/>
    <w:basedOn w:val="Normal"/>
    <w:next w:val="BodyText"/>
    <w:link w:val="Heading2Char"/>
    <w:uiPriority w:val="9"/>
    <w:qFormat/>
    <w:rsid w:val="007E3A5C"/>
    <w:pPr>
      <w:widowControl w:val="0"/>
      <w:numPr>
        <w:numId w:val="3"/>
      </w:numPr>
      <w:tabs>
        <w:tab w:val="clear" w:pos="360"/>
        <w:tab w:val="num" w:pos="567"/>
        <w:tab w:val="left" w:pos="2268"/>
        <w:tab w:val="left" w:pos="3402"/>
        <w:tab w:val="left" w:pos="4534"/>
        <w:tab w:val="left" w:pos="6946"/>
      </w:tabs>
      <w:spacing w:before="240" w:after="120"/>
      <w:ind w:left="562" w:hanging="562"/>
      <w:jc w:val="both"/>
      <w:outlineLvl w:val="1"/>
    </w:pPr>
    <w:rPr>
      <w:rFonts w:ascii="Arial" w:eastAsia="Times New Roman" w:hAnsi="Arial"/>
      <w:b/>
      <w:snapToGrid w:val="0"/>
      <w:sz w:val="22"/>
      <w:lang w:val="en-GB" w:eastAsia="en-US"/>
    </w:rPr>
  </w:style>
  <w:style w:type="paragraph" w:styleId="Heading3">
    <w:name w:val="heading 3"/>
    <w:basedOn w:val="Normal"/>
    <w:next w:val="BodyText"/>
    <w:link w:val="Heading3Char"/>
    <w:uiPriority w:val="9"/>
    <w:qFormat/>
    <w:rsid w:val="007E3A5C"/>
    <w:pPr>
      <w:widowControl w:val="0"/>
      <w:numPr>
        <w:ilvl w:val="1"/>
        <w:numId w:val="3"/>
      </w:numPr>
      <w:tabs>
        <w:tab w:val="left" w:pos="1276"/>
        <w:tab w:val="left" w:pos="2268"/>
        <w:tab w:val="left" w:pos="3402"/>
        <w:tab w:val="left" w:pos="4534"/>
        <w:tab w:val="left" w:pos="6946"/>
      </w:tabs>
      <w:spacing w:after="120"/>
      <w:jc w:val="both"/>
      <w:outlineLvl w:val="2"/>
    </w:pPr>
    <w:rPr>
      <w:rFonts w:ascii="Arial" w:hAnsi="Arial"/>
      <w:snapToGrid w:val="0"/>
      <w:sz w:val="22"/>
      <w:lang w:val="en-GB" w:eastAsia="en-US"/>
    </w:rPr>
  </w:style>
  <w:style w:type="paragraph" w:styleId="Heading4">
    <w:name w:val="heading 4"/>
    <w:basedOn w:val="Normal"/>
    <w:next w:val="Normal"/>
    <w:link w:val="Heading4Char"/>
    <w:uiPriority w:val="9"/>
    <w:semiHidden/>
    <w:unhideWhenUsed/>
    <w:qFormat/>
    <w:rsid w:val="00920153"/>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92015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920153"/>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920153"/>
    <w:p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920153"/>
    <w:p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920153"/>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74EDB"/>
    <w:pPr>
      <w:widowControl w:val="0"/>
      <w:tabs>
        <w:tab w:val="left" w:pos="1134"/>
        <w:tab w:val="left" w:pos="1734"/>
        <w:tab w:val="left" w:pos="3402"/>
        <w:tab w:val="left" w:pos="4534"/>
      </w:tabs>
      <w:spacing w:after="120"/>
    </w:pPr>
    <w:rPr>
      <w:rFonts w:ascii="Arial" w:eastAsia="Times New Roman" w:hAnsi="Arial" w:cs="Arial"/>
      <w:snapToGrid w:val="0"/>
      <w:sz w:val="22"/>
      <w:szCs w:val="22"/>
      <w:lang w:val="en-NZ" w:eastAsia="en-US"/>
    </w:rPr>
  </w:style>
  <w:style w:type="paragraph" w:customStyle="1" w:styleId="CharCharCharChar">
    <w:name w:val="Char Char Char Char"/>
    <w:basedOn w:val="Normal"/>
    <w:rsid w:val="00450C77"/>
    <w:rPr>
      <w:rFonts w:eastAsia="Times New Roman"/>
      <w:lang w:val="pl-PL" w:eastAsia="pl-PL"/>
    </w:rPr>
  </w:style>
  <w:style w:type="paragraph" w:styleId="BodyText3">
    <w:name w:val="Body Text 3"/>
    <w:basedOn w:val="Normal"/>
    <w:rsid w:val="00AB7B42"/>
    <w:pPr>
      <w:spacing w:after="120"/>
    </w:pPr>
    <w:rPr>
      <w:sz w:val="16"/>
      <w:szCs w:val="16"/>
    </w:rPr>
  </w:style>
  <w:style w:type="paragraph" w:styleId="Header">
    <w:name w:val="header"/>
    <w:basedOn w:val="Normal"/>
    <w:rsid w:val="00E86709"/>
    <w:pPr>
      <w:tabs>
        <w:tab w:val="center" w:pos="4320"/>
        <w:tab w:val="right" w:pos="8640"/>
      </w:tabs>
    </w:pPr>
  </w:style>
  <w:style w:type="paragraph" w:styleId="Footer">
    <w:name w:val="footer"/>
    <w:basedOn w:val="Normal"/>
    <w:rsid w:val="00E86709"/>
    <w:pPr>
      <w:tabs>
        <w:tab w:val="center" w:pos="4320"/>
        <w:tab w:val="right" w:pos="8640"/>
      </w:tabs>
    </w:pPr>
  </w:style>
  <w:style w:type="character" w:styleId="PageNumber">
    <w:name w:val="page number"/>
    <w:basedOn w:val="DefaultParagraphFont"/>
    <w:rsid w:val="00E86709"/>
  </w:style>
  <w:style w:type="character" w:customStyle="1" w:styleId="Heading3Char">
    <w:name w:val="Heading 3 Char"/>
    <w:link w:val="Heading3"/>
    <w:uiPriority w:val="9"/>
    <w:rsid w:val="007E3A5C"/>
    <w:rPr>
      <w:rFonts w:ascii="Arial" w:hAnsi="Arial"/>
      <w:snapToGrid w:val="0"/>
      <w:sz w:val="22"/>
      <w:szCs w:val="24"/>
      <w:lang w:val="en-GB"/>
    </w:rPr>
  </w:style>
  <w:style w:type="character" w:styleId="Hyperlink">
    <w:name w:val="Hyperlink"/>
    <w:uiPriority w:val="99"/>
    <w:rsid w:val="004D2ABD"/>
    <w:rPr>
      <w:dstrike w:val="0"/>
      <w:color w:val="0000FF"/>
      <w:u w:val="single"/>
      <w:effect w:val="none"/>
    </w:rPr>
  </w:style>
  <w:style w:type="paragraph" w:styleId="BalloonText">
    <w:name w:val="Balloon Text"/>
    <w:basedOn w:val="Normal"/>
    <w:semiHidden/>
    <w:rsid w:val="00E92058"/>
    <w:rPr>
      <w:rFonts w:ascii="Tahoma" w:hAnsi="Tahoma"/>
      <w:sz w:val="16"/>
      <w:szCs w:val="16"/>
    </w:rPr>
  </w:style>
  <w:style w:type="character" w:customStyle="1" w:styleId="st">
    <w:name w:val="st"/>
    <w:basedOn w:val="DefaultParagraphFont"/>
    <w:rsid w:val="00E92058"/>
  </w:style>
  <w:style w:type="character" w:styleId="FollowedHyperlink">
    <w:name w:val="FollowedHyperlink"/>
    <w:rsid w:val="00225619"/>
    <w:rPr>
      <w:color w:val="800080"/>
      <w:u w:val="single"/>
    </w:rPr>
  </w:style>
  <w:style w:type="paragraph" w:customStyle="1" w:styleId="Char7">
    <w:name w:val="Char7"/>
    <w:basedOn w:val="Normal"/>
    <w:rsid w:val="00246643"/>
    <w:rPr>
      <w:rFonts w:eastAsia="Times New Roman"/>
      <w:lang w:val="pl-PL" w:eastAsia="pl-PL"/>
    </w:rPr>
  </w:style>
  <w:style w:type="character" w:styleId="Strong">
    <w:name w:val="Strong"/>
    <w:uiPriority w:val="22"/>
    <w:qFormat/>
    <w:rsid w:val="000A1C40"/>
    <w:rPr>
      <w:b/>
      <w:bCs/>
    </w:rPr>
  </w:style>
  <w:style w:type="paragraph" w:customStyle="1" w:styleId="m8630150741152006762p1">
    <w:name w:val="m_8630150741152006762p1"/>
    <w:basedOn w:val="Normal"/>
    <w:rsid w:val="00C47533"/>
    <w:pPr>
      <w:spacing w:before="100" w:beforeAutospacing="1" w:after="100" w:afterAutospacing="1"/>
    </w:pPr>
    <w:rPr>
      <w:lang w:bidi="hi-IN"/>
    </w:rPr>
  </w:style>
  <w:style w:type="character" w:customStyle="1" w:styleId="m8630150741152006762apple-converted-space">
    <w:name w:val="m_8630150741152006762apple-converted-space"/>
    <w:basedOn w:val="DefaultParagraphFont"/>
    <w:rsid w:val="00C47533"/>
  </w:style>
  <w:style w:type="character" w:customStyle="1" w:styleId="Heading4Char">
    <w:name w:val="Heading 4 Char"/>
    <w:link w:val="Heading4"/>
    <w:uiPriority w:val="9"/>
    <w:semiHidden/>
    <w:rsid w:val="00920153"/>
    <w:rPr>
      <w:rFonts w:ascii="Calibri" w:eastAsia="Times New Roman" w:hAnsi="Calibri" w:cs="Times New Roman"/>
      <w:b/>
      <w:bCs/>
      <w:sz w:val="28"/>
      <w:szCs w:val="28"/>
      <w:lang w:eastAsia="ja-JP"/>
    </w:rPr>
  </w:style>
  <w:style w:type="character" w:customStyle="1" w:styleId="Heading5Char">
    <w:name w:val="Heading 5 Char"/>
    <w:link w:val="Heading5"/>
    <w:uiPriority w:val="9"/>
    <w:semiHidden/>
    <w:rsid w:val="00920153"/>
    <w:rPr>
      <w:rFonts w:ascii="Calibri" w:eastAsia="Times New Roman" w:hAnsi="Calibri" w:cs="Times New Roman"/>
      <w:b/>
      <w:bCs/>
      <w:i/>
      <w:iCs/>
      <w:sz w:val="26"/>
      <w:szCs w:val="26"/>
      <w:lang w:eastAsia="ja-JP"/>
    </w:rPr>
  </w:style>
  <w:style w:type="character" w:customStyle="1" w:styleId="Heading6Char">
    <w:name w:val="Heading 6 Char"/>
    <w:link w:val="Heading6"/>
    <w:uiPriority w:val="9"/>
    <w:semiHidden/>
    <w:rsid w:val="00920153"/>
    <w:rPr>
      <w:rFonts w:ascii="Calibri" w:eastAsia="Times New Roman" w:hAnsi="Calibri" w:cs="Times New Roman"/>
      <w:b/>
      <w:bCs/>
      <w:sz w:val="22"/>
      <w:szCs w:val="22"/>
      <w:lang w:eastAsia="ja-JP"/>
    </w:rPr>
  </w:style>
  <w:style w:type="character" w:customStyle="1" w:styleId="Heading7Char">
    <w:name w:val="Heading 7 Char"/>
    <w:link w:val="Heading7"/>
    <w:uiPriority w:val="9"/>
    <w:semiHidden/>
    <w:rsid w:val="00920153"/>
    <w:rPr>
      <w:rFonts w:ascii="Calibri" w:eastAsia="Times New Roman" w:hAnsi="Calibri" w:cs="Times New Roman"/>
      <w:sz w:val="24"/>
      <w:szCs w:val="24"/>
      <w:lang w:eastAsia="ja-JP"/>
    </w:rPr>
  </w:style>
  <w:style w:type="character" w:customStyle="1" w:styleId="Heading8Char">
    <w:name w:val="Heading 8 Char"/>
    <w:link w:val="Heading8"/>
    <w:uiPriority w:val="9"/>
    <w:semiHidden/>
    <w:rsid w:val="00920153"/>
    <w:rPr>
      <w:rFonts w:ascii="Calibri" w:eastAsia="Times New Roman" w:hAnsi="Calibri" w:cs="Times New Roman"/>
      <w:i/>
      <w:iCs/>
      <w:sz w:val="24"/>
      <w:szCs w:val="24"/>
      <w:lang w:eastAsia="ja-JP"/>
    </w:rPr>
  </w:style>
  <w:style w:type="character" w:customStyle="1" w:styleId="Heading9Char">
    <w:name w:val="Heading 9 Char"/>
    <w:link w:val="Heading9"/>
    <w:uiPriority w:val="9"/>
    <w:semiHidden/>
    <w:rsid w:val="00920153"/>
    <w:rPr>
      <w:rFonts w:ascii="Cambria" w:eastAsia="Times New Roman" w:hAnsi="Cambria" w:cs="Times New Roman"/>
      <w:sz w:val="22"/>
      <w:szCs w:val="22"/>
      <w:lang w:eastAsia="ja-JP"/>
    </w:rPr>
  </w:style>
  <w:style w:type="paragraph" w:styleId="Subtitle">
    <w:name w:val="Subtitle"/>
    <w:basedOn w:val="Normal"/>
    <w:next w:val="Normal"/>
    <w:link w:val="SubtitleChar"/>
    <w:uiPriority w:val="11"/>
    <w:qFormat/>
    <w:rsid w:val="00920153"/>
    <w:pPr>
      <w:spacing w:after="60"/>
      <w:jc w:val="center"/>
      <w:outlineLvl w:val="1"/>
    </w:pPr>
    <w:rPr>
      <w:rFonts w:ascii="Cambria" w:eastAsia="Times New Roman" w:hAnsi="Cambria"/>
    </w:rPr>
  </w:style>
  <w:style w:type="character" w:customStyle="1" w:styleId="SubtitleChar">
    <w:name w:val="Subtitle Char"/>
    <w:link w:val="Subtitle"/>
    <w:uiPriority w:val="11"/>
    <w:rsid w:val="00920153"/>
    <w:rPr>
      <w:rFonts w:ascii="Cambria" w:eastAsia="Times New Roman" w:hAnsi="Cambria" w:cs="Times New Roman"/>
      <w:sz w:val="24"/>
      <w:szCs w:val="24"/>
      <w:lang w:eastAsia="ja-JP"/>
    </w:rPr>
  </w:style>
  <w:style w:type="paragraph" w:styleId="Title">
    <w:name w:val="Title"/>
    <w:basedOn w:val="Normal"/>
    <w:next w:val="Normal"/>
    <w:link w:val="TitleChar"/>
    <w:uiPriority w:val="10"/>
    <w:qFormat/>
    <w:rsid w:val="0092015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20153"/>
    <w:rPr>
      <w:rFonts w:ascii="Cambria" w:eastAsia="Times New Roman" w:hAnsi="Cambria" w:cs="Times New Roman"/>
      <w:b/>
      <w:bCs/>
      <w:kern w:val="28"/>
      <w:sz w:val="32"/>
      <w:szCs w:val="32"/>
      <w:lang w:eastAsia="ja-JP"/>
    </w:rPr>
  </w:style>
  <w:style w:type="character" w:customStyle="1" w:styleId="Heading2Char">
    <w:name w:val="Heading 2 Char"/>
    <w:link w:val="Heading2"/>
    <w:uiPriority w:val="9"/>
    <w:rsid w:val="00605B02"/>
    <w:rPr>
      <w:rFonts w:ascii="Arial" w:eastAsia="Times New Roman" w:hAnsi="Arial"/>
      <w:b/>
      <w:snapToGrid w:val="0"/>
      <w:sz w:val="22"/>
      <w:szCs w:val="24"/>
      <w:lang w:val="en-GB"/>
    </w:rPr>
  </w:style>
  <w:style w:type="paragraph" w:customStyle="1" w:styleId="Char70">
    <w:name w:val="Char7"/>
    <w:basedOn w:val="Normal"/>
    <w:rsid w:val="00B70B4E"/>
    <w:rPr>
      <w:rFonts w:eastAsia="Times New Roman"/>
      <w:lang w:val="pl-PL" w:eastAsia="pl-PL"/>
    </w:rPr>
  </w:style>
  <w:style w:type="paragraph" w:customStyle="1" w:styleId="Char71">
    <w:name w:val="Char7"/>
    <w:basedOn w:val="Normal"/>
    <w:rsid w:val="0074135E"/>
    <w:rPr>
      <w:rFonts w:eastAsia="Times New Roman"/>
      <w:lang w:val="pl-PL" w:eastAsia="pl-PL"/>
    </w:rPr>
  </w:style>
  <w:style w:type="paragraph" w:customStyle="1" w:styleId="Char72">
    <w:name w:val="Char7"/>
    <w:basedOn w:val="Normal"/>
    <w:rsid w:val="008F7F2B"/>
    <w:rPr>
      <w:rFonts w:eastAsia="Times New Roman"/>
      <w:lang w:val="pl-PL" w:eastAsia="pl-PL"/>
    </w:rPr>
  </w:style>
  <w:style w:type="character" w:customStyle="1" w:styleId="notranslate">
    <w:name w:val="notranslate"/>
    <w:basedOn w:val="DefaultParagraphFont"/>
    <w:rsid w:val="00260351"/>
  </w:style>
  <w:style w:type="character" w:customStyle="1" w:styleId="m-4072818025864594428msohyperlink">
    <w:name w:val="m_-4072818025864594428msohyperlink"/>
    <w:basedOn w:val="DefaultParagraphFont"/>
    <w:rsid w:val="00C63F6D"/>
  </w:style>
  <w:style w:type="paragraph" w:customStyle="1" w:styleId="Char73">
    <w:name w:val="Char7"/>
    <w:basedOn w:val="Normal"/>
    <w:rsid w:val="004225B8"/>
    <w:rPr>
      <w:rFonts w:eastAsia="Times New Roman"/>
      <w:lang w:val="pl-PL" w:eastAsia="pl-PL"/>
    </w:rPr>
  </w:style>
  <w:style w:type="paragraph" w:customStyle="1" w:styleId="Char74">
    <w:name w:val="Char7"/>
    <w:basedOn w:val="Normal"/>
    <w:rsid w:val="004702AC"/>
    <w:rPr>
      <w:rFonts w:eastAsia="Times New Roman"/>
      <w:lang w:val="pl-PL" w:eastAsia="pl-PL"/>
    </w:rPr>
  </w:style>
  <w:style w:type="paragraph" w:customStyle="1" w:styleId="Char75">
    <w:name w:val="Char7"/>
    <w:basedOn w:val="Normal"/>
    <w:rsid w:val="00412ED9"/>
    <w:rPr>
      <w:rFonts w:eastAsia="Times New Roman"/>
      <w:lang w:val="pl-PL" w:eastAsia="pl-PL"/>
    </w:rPr>
  </w:style>
  <w:style w:type="paragraph" w:customStyle="1" w:styleId="Char76">
    <w:name w:val="Char7"/>
    <w:basedOn w:val="Normal"/>
    <w:rsid w:val="005D5B55"/>
    <w:rPr>
      <w:rFonts w:eastAsia="Times New Roman"/>
      <w:lang w:val="pl-PL" w:eastAsia="pl-PL"/>
    </w:rPr>
  </w:style>
  <w:style w:type="character" w:customStyle="1" w:styleId="m5723896892871306807gmail-il">
    <w:name w:val="m_5723896892871306807gmail-il"/>
    <w:basedOn w:val="DefaultParagraphFont"/>
    <w:rsid w:val="00A53B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paragraph" w:styleId="Heading1">
    <w:name w:val="heading 1"/>
    <w:basedOn w:val="Normal"/>
    <w:next w:val="Normal"/>
    <w:qFormat/>
    <w:rsid w:val="00AB7B42"/>
    <w:pPr>
      <w:keepNext/>
      <w:jc w:val="center"/>
      <w:outlineLvl w:val="0"/>
    </w:pPr>
    <w:rPr>
      <w:rFonts w:ascii="Arial" w:eastAsia="SimSun" w:hAnsi="Arial" w:cs="Arial"/>
      <w:b/>
      <w:bCs/>
      <w:snapToGrid w:val="0"/>
      <w:sz w:val="22"/>
      <w:szCs w:val="22"/>
      <w:lang w:val="en-GB" w:eastAsia="zh-CN"/>
    </w:rPr>
  </w:style>
  <w:style w:type="paragraph" w:styleId="Heading2">
    <w:name w:val="heading 2"/>
    <w:basedOn w:val="Normal"/>
    <w:next w:val="BodyText"/>
    <w:link w:val="Heading2Char"/>
    <w:uiPriority w:val="9"/>
    <w:qFormat/>
    <w:rsid w:val="007E3A5C"/>
    <w:pPr>
      <w:widowControl w:val="0"/>
      <w:numPr>
        <w:numId w:val="3"/>
      </w:numPr>
      <w:tabs>
        <w:tab w:val="clear" w:pos="360"/>
        <w:tab w:val="num" w:pos="567"/>
        <w:tab w:val="left" w:pos="2268"/>
        <w:tab w:val="left" w:pos="3402"/>
        <w:tab w:val="left" w:pos="4534"/>
        <w:tab w:val="left" w:pos="6946"/>
      </w:tabs>
      <w:spacing w:before="240" w:after="120"/>
      <w:ind w:left="562" w:hanging="562"/>
      <w:jc w:val="both"/>
      <w:outlineLvl w:val="1"/>
    </w:pPr>
    <w:rPr>
      <w:rFonts w:ascii="Arial" w:eastAsia="Times New Roman" w:hAnsi="Arial"/>
      <w:b/>
      <w:snapToGrid w:val="0"/>
      <w:sz w:val="22"/>
      <w:lang w:val="en-GB" w:eastAsia="en-US"/>
    </w:rPr>
  </w:style>
  <w:style w:type="paragraph" w:styleId="Heading3">
    <w:name w:val="heading 3"/>
    <w:basedOn w:val="Normal"/>
    <w:next w:val="BodyText"/>
    <w:link w:val="Heading3Char"/>
    <w:uiPriority w:val="9"/>
    <w:qFormat/>
    <w:rsid w:val="007E3A5C"/>
    <w:pPr>
      <w:widowControl w:val="0"/>
      <w:numPr>
        <w:ilvl w:val="1"/>
        <w:numId w:val="3"/>
      </w:numPr>
      <w:tabs>
        <w:tab w:val="left" w:pos="1276"/>
        <w:tab w:val="left" w:pos="2268"/>
        <w:tab w:val="left" w:pos="3402"/>
        <w:tab w:val="left" w:pos="4534"/>
        <w:tab w:val="left" w:pos="6946"/>
      </w:tabs>
      <w:spacing w:after="120"/>
      <w:jc w:val="both"/>
      <w:outlineLvl w:val="2"/>
    </w:pPr>
    <w:rPr>
      <w:rFonts w:ascii="Arial" w:hAnsi="Arial"/>
      <w:snapToGrid w:val="0"/>
      <w:sz w:val="22"/>
      <w:lang w:val="en-GB" w:eastAsia="en-US"/>
    </w:rPr>
  </w:style>
  <w:style w:type="paragraph" w:styleId="Heading4">
    <w:name w:val="heading 4"/>
    <w:basedOn w:val="Normal"/>
    <w:next w:val="Normal"/>
    <w:link w:val="Heading4Char"/>
    <w:uiPriority w:val="9"/>
    <w:semiHidden/>
    <w:unhideWhenUsed/>
    <w:qFormat/>
    <w:rsid w:val="00920153"/>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920153"/>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920153"/>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semiHidden/>
    <w:unhideWhenUsed/>
    <w:qFormat/>
    <w:rsid w:val="00920153"/>
    <w:pPr>
      <w:spacing w:before="240" w:after="60"/>
      <w:outlineLvl w:val="6"/>
    </w:pPr>
    <w:rPr>
      <w:rFonts w:ascii="Calibri" w:eastAsia="Times New Roman" w:hAnsi="Calibri"/>
    </w:rPr>
  </w:style>
  <w:style w:type="paragraph" w:styleId="Heading8">
    <w:name w:val="heading 8"/>
    <w:basedOn w:val="Normal"/>
    <w:next w:val="Normal"/>
    <w:link w:val="Heading8Char"/>
    <w:uiPriority w:val="9"/>
    <w:semiHidden/>
    <w:unhideWhenUsed/>
    <w:qFormat/>
    <w:rsid w:val="00920153"/>
    <w:pPr>
      <w:spacing w:before="240" w:after="60"/>
      <w:outlineLvl w:val="7"/>
    </w:pPr>
    <w:rPr>
      <w:rFonts w:ascii="Calibri" w:eastAsia="Times New Roman" w:hAnsi="Calibri"/>
      <w:i/>
      <w:iCs/>
    </w:rPr>
  </w:style>
  <w:style w:type="paragraph" w:styleId="Heading9">
    <w:name w:val="heading 9"/>
    <w:basedOn w:val="Normal"/>
    <w:next w:val="Normal"/>
    <w:link w:val="Heading9Char"/>
    <w:uiPriority w:val="9"/>
    <w:semiHidden/>
    <w:unhideWhenUsed/>
    <w:qFormat/>
    <w:rsid w:val="00920153"/>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74EDB"/>
    <w:pPr>
      <w:widowControl w:val="0"/>
      <w:tabs>
        <w:tab w:val="left" w:pos="1134"/>
        <w:tab w:val="left" w:pos="1734"/>
        <w:tab w:val="left" w:pos="3402"/>
        <w:tab w:val="left" w:pos="4534"/>
      </w:tabs>
      <w:spacing w:after="120"/>
    </w:pPr>
    <w:rPr>
      <w:rFonts w:ascii="Arial" w:eastAsia="Times New Roman" w:hAnsi="Arial" w:cs="Arial"/>
      <w:snapToGrid w:val="0"/>
      <w:sz w:val="22"/>
      <w:szCs w:val="22"/>
      <w:lang w:val="en-NZ" w:eastAsia="en-US"/>
    </w:rPr>
  </w:style>
  <w:style w:type="paragraph" w:customStyle="1" w:styleId="CharCharCharChar">
    <w:name w:val="Char Char Char Char"/>
    <w:basedOn w:val="Normal"/>
    <w:rsid w:val="00450C77"/>
    <w:rPr>
      <w:rFonts w:eastAsia="Times New Roman"/>
      <w:lang w:val="pl-PL" w:eastAsia="pl-PL"/>
    </w:rPr>
  </w:style>
  <w:style w:type="paragraph" w:styleId="BodyText3">
    <w:name w:val="Body Text 3"/>
    <w:basedOn w:val="Normal"/>
    <w:rsid w:val="00AB7B42"/>
    <w:pPr>
      <w:spacing w:after="120"/>
    </w:pPr>
    <w:rPr>
      <w:sz w:val="16"/>
      <w:szCs w:val="16"/>
    </w:rPr>
  </w:style>
  <w:style w:type="paragraph" w:styleId="Header">
    <w:name w:val="header"/>
    <w:basedOn w:val="Normal"/>
    <w:rsid w:val="00E86709"/>
    <w:pPr>
      <w:tabs>
        <w:tab w:val="center" w:pos="4320"/>
        <w:tab w:val="right" w:pos="8640"/>
      </w:tabs>
    </w:pPr>
  </w:style>
  <w:style w:type="paragraph" w:styleId="Footer">
    <w:name w:val="footer"/>
    <w:basedOn w:val="Normal"/>
    <w:rsid w:val="00E86709"/>
    <w:pPr>
      <w:tabs>
        <w:tab w:val="center" w:pos="4320"/>
        <w:tab w:val="right" w:pos="8640"/>
      </w:tabs>
    </w:pPr>
  </w:style>
  <w:style w:type="character" w:styleId="PageNumber">
    <w:name w:val="page number"/>
    <w:basedOn w:val="DefaultParagraphFont"/>
    <w:rsid w:val="00E86709"/>
  </w:style>
  <w:style w:type="character" w:customStyle="1" w:styleId="Heading3Char">
    <w:name w:val="Heading 3 Char"/>
    <w:link w:val="Heading3"/>
    <w:uiPriority w:val="9"/>
    <w:rsid w:val="007E3A5C"/>
    <w:rPr>
      <w:rFonts w:ascii="Arial" w:hAnsi="Arial"/>
      <w:snapToGrid w:val="0"/>
      <w:sz w:val="22"/>
      <w:szCs w:val="24"/>
      <w:lang w:val="en-GB"/>
    </w:rPr>
  </w:style>
  <w:style w:type="character" w:styleId="Hyperlink">
    <w:name w:val="Hyperlink"/>
    <w:uiPriority w:val="99"/>
    <w:rsid w:val="004D2ABD"/>
    <w:rPr>
      <w:dstrike w:val="0"/>
      <w:color w:val="0000FF"/>
      <w:u w:val="single"/>
      <w:effect w:val="none"/>
    </w:rPr>
  </w:style>
  <w:style w:type="paragraph" w:styleId="BalloonText">
    <w:name w:val="Balloon Text"/>
    <w:basedOn w:val="Normal"/>
    <w:semiHidden/>
    <w:rsid w:val="00E92058"/>
    <w:rPr>
      <w:rFonts w:ascii="Tahoma" w:hAnsi="Tahoma"/>
      <w:sz w:val="16"/>
      <w:szCs w:val="16"/>
    </w:rPr>
  </w:style>
  <w:style w:type="character" w:customStyle="1" w:styleId="st">
    <w:name w:val="st"/>
    <w:basedOn w:val="DefaultParagraphFont"/>
    <w:rsid w:val="00E92058"/>
  </w:style>
  <w:style w:type="character" w:styleId="FollowedHyperlink">
    <w:name w:val="FollowedHyperlink"/>
    <w:rsid w:val="00225619"/>
    <w:rPr>
      <w:color w:val="800080"/>
      <w:u w:val="single"/>
    </w:rPr>
  </w:style>
  <w:style w:type="paragraph" w:customStyle="1" w:styleId="Char7">
    <w:name w:val="Char7"/>
    <w:basedOn w:val="Normal"/>
    <w:rsid w:val="00246643"/>
    <w:rPr>
      <w:rFonts w:eastAsia="Times New Roman"/>
      <w:lang w:val="pl-PL" w:eastAsia="pl-PL"/>
    </w:rPr>
  </w:style>
  <w:style w:type="character" w:styleId="Strong">
    <w:name w:val="Strong"/>
    <w:uiPriority w:val="22"/>
    <w:qFormat/>
    <w:rsid w:val="000A1C40"/>
    <w:rPr>
      <w:b/>
      <w:bCs/>
    </w:rPr>
  </w:style>
  <w:style w:type="paragraph" w:customStyle="1" w:styleId="m8630150741152006762p1">
    <w:name w:val="m_8630150741152006762p1"/>
    <w:basedOn w:val="Normal"/>
    <w:rsid w:val="00C47533"/>
    <w:pPr>
      <w:spacing w:before="100" w:beforeAutospacing="1" w:after="100" w:afterAutospacing="1"/>
    </w:pPr>
    <w:rPr>
      <w:lang w:bidi="hi-IN"/>
    </w:rPr>
  </w:style>
  <w:style w:type="character" w:customStyle="1" w:styleId="m8630150741152006762apple-converted-space">
    <w:name w:val="m_8630150741152006762apple-converted-space"/>
    <w:basedOn w:val="DefaultParagraphFont"/>
    <w:rsid w:val="00C47533"/>
  </w:style>
  <w:style w:type="character" w:customStyle="1" w:styleId="Heading4Char">
    <w:name w:val="Heading 4 Char"/>
    <w:link w:val="Heading4"/>
    <w:uiPriority w:val="9"/>
    <w:semiHidden/>
    <w:rsid w:val="00920153"/>
    <w:rPr>
      <w:rFonts w:ascii="Calibri" w:eastAsia="Times New Roman" w:hAnsi="Calibri" w:cs="Times New Roman"/>
      <w:b/>
      <w:bCs/>
      <w:sz w:val="28"/>
      <w:szCs w:val="28"/>
      <w:lang w:eastAsia="ja-JP"/>
    </w:rPr>
  </w:style>
  <w:style w:type="character" w:customStyle="1" w:styleId="Heading5Char">
    <w:name w:val="Heading 5 Char"/>
    <w:link w:val="Heading5"/>
    <w:uiPriority w:val="9"/>
    <w:semiHidden/>
    <w:rsid w:val="00920153"/>
    <w:rPr>
      <w:rFonts w:ascii="Calibri" w:eastAsia="Times New Roman" w:hAnsi="Calibri" w:cs="Times New Roman"/>
      <w:b/>
      <w:bCs/>
      <w:i/>
      <w:iCs/>
      <w:sz w:val="26"/>
      <w:szCs w:val="26"/>
      <w:lang w:eastAsia="ja-JP"/>
    </w:rPr>
  </w:style>
  <w:style w:type="character" w:customStyle="1" w:styleId="Heading6Char">
    <w:name w:val="Heading 6 Char"/>
    <w:link w:val="Heading6"/>
    <w:uiPriority w:val="9"/>
    <w:semiHidden/>
    <w:rsid w:val="00920153"/>
    <w:rPr>
      <w:rFonts w:ascii="Calibri" w:eastAsia="Times New Roman" w:hAnsi="Calibri" w:cs="Times New Roman"/>
      <w:b/>
      <w:bCs/>
      <w:sz w:val="22"/>
      <w:szCs w:val="22"/>
      <w:lang w:eastAsia="ja-JP"/>
    </w:rPr>
  </w:style>
  <w:style w:type="character" w:customStyle="1" w:styleId="Heading7Char">
    <w:name w:val="Heading 7 Char"/>
    <w:link w:val="Heading7"/>
    <w:uiPriority w:val="9"/>
    <w:semiHidden/>
    <w:rsid w:val="00920153"/>
    <w:rPr>
      <w:rFonts w:ascii="Calibri" w:eastAsia="Times New Roman" w:hAnsi="Calibri" w:cs="Times New Roman"/>
      <w:sz w:val="24"/>
      <w:szCs w:val="24"/>
      <w:lang w:eastAsia="ja-JP"/>
    </w:rPr>
  </w:style>
  <w:style w:type="character" w:customStyle="1" w:styleId="Heading8Char">
    <w:name w:val="Heading 8 Char"/>
    <w:link w:val="Heading8"/>
    <w:uiPriority w:val="9"/>
    <w:semiHidden/>
    <w:rsid w:val="00920153"/>
    <w:rPr>
      <w:rFonts w:ascii="Calibri" w:eastAsia="Times New Roman" w:hAnsi="Calibri" w:cs="Times New Roman"/>
      <w:i/>
      <w:iCs/>
      <w:sz w:val="24"/>
      <w:szCs w:val="24"/>
      <w:lang w:eastAsia="ja-JP"/>
    </w:rPr>
  </w:style>
  <w:style w:type="character" w:customStyle="1" w:styleId="Heading9Char">
    <w:name w:val="Heading 9 Char"/>
    <w:link w:val="Heading9"/>
    <w:uiPriority w:val="9"/>
    <w:semiHidden/>
    <w:rsid w:val="00920153"/>
    <w:rPr>
      <w:rFonts w:ascii="Cambria" w:eastAsia="Times New Roman" w:hAnsi="Cambria" w:cs="Times New Roman"/>
      <w:sz w:val="22"/>
      <w:szCs w:val="22"/>
      <w:lang w:eastAsia="ja-JP"/>
    </w:rPr>
  </w:style>
  <w:style w:type="paragraph" w:styleId="Subtitle">
    <w:name w:val="Subtitle"/>
    <w:basedOn w:val="Normal"/>
    <w:next w:val="Normal"/>
    <w:link w:val="SubtitleChar"/>
    <w:uiPriority w:val="11"/>
    <w:qFormat/>
    <w:rsid w:val="00920153"/>
    <w:pPr>
      <w:spacing w:after="60"/>
      <w:jc w:val="center"/>
      <w:outlineLvl w:val="1"/>
    </w:pPr>
    <w:rPr>
      <w:rFonts w:ascii="Cambria" w:eastAsia="Times New Roman" w:hAnsi="Cambria"/>
    </w:rPr>
  </w:style>
  <w:style w:type="character" w:customStyle="1" w:styleId="SubtitleChar">
    <w:name w:val="Subtitle Char"/>
    <w:link w:val="Subtitle"/>
    <w:uiPriority w:val="11"/>
    <w:rsid w:val="00920153"/>
    <w:rPr>
      <w:rFonts w:ascii="Cambria" w:eastAsia="Times New Roman" w:hAnsi="Cambria" w:cs="Times New Roman"/>
      <w:sz w:val="24"/>
      <w:szCs w:val="24"/>
      <w:lang w:eastAsia="ja-JP"/>
    </w:rPr>
  </w:style>
  <w:style w:type="paragraph" w:styleId="Title">
    <w:name w:val="Title"/>
    <w:basedOn w:val="Normal"/>
    <w:next w:val="Normal"/>
    <w:link w:val="TitleChar"/>
    <w:uiPriority w:val="10"/>
    <w:qFormat/>
    <w:rsid w:val="0092015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920153"/>
    <w:rPr>
      <w:rFonts w:ascii="Cambria" w:eastAsia="Times New Roman" w:hAnsi="Cambria" w:cs="Times New Roman"/>
      <w:b/>
      <w:bCs/>
      <w:kern w:val="28"/>
      <w:sz w:val="32"/>
      <w:szCs w:val="32"/>
      <w:lang w:eastAsia="ja-JP"/>
    </w:rPr>
  </w:style>
  <w:style w:type="character" w:customStyle="1" w:styleId="Heading2Char">
    <w:name w:val="Heading 2 Char"/>
    <w:link w:val="Heading2"/>
    <w:uiPriority w:val="9"/>
    <w:rsid w:val="00605B02"/>
    <w:rPr>
      <w:rFonts w:ascii="Arial" w:eastAsia="Times New Roman" w:hAnsi="Arial"/>
      <w:b/>
      <w:snapToGrid w:val="0"/>
      <w:sz w:val="22"/>
      <w:szCs w:val="24"/>
      <w:lang w:val="en-GB"/>
    </w:rPr>
  </w:style>
  <w:style w:type="paragraph" w:customStyle="1" w:styleId="Char70">
    <w:name w:val="Char7"/>
    <w:basedOn w:val="Normal"/>
    <w:rsid w:val="00B70B4E"/>
    <w:rPr>
      <w:rFonts w:eastAsia="Times New Roman"/>
      <w:lang w:val="pl-PL" w:eastAsia="pl-PL"/>
    </w:rPr>
  </w:style>
  <w:style w:type="paragraph" w:customStyle="1" w:styleId="Char71">
    <w:name w:val="Char7"/>
    <w:basedOn w:val="Normal"/>
    <w:rsid w:val="0074135E"/>
    <w:rPr>
      <w:rFonts w:eastAsia="Times New Roman"/>
      <w:lang w:val="pl-PL" w:eastAsia="pl-PL"/>
    </w:rPr>
  </w:style>
  <w:style w:type="paragraph" w:customStyle="1" w:styleId="Char72">
    <w:name w:val="Char7"/>
    <w:basedOn w:val="Normal"/>
    <w:rsid w:val="008F7F2B"/>
    <w:rPr>
      <w:rFonts w:eastAsia="Times New Roman"/>
      <w:lang w:val="pl-PL" w:eastAsia="pl-PL"/>
    </w:rPr>
  </w:style>
  <w:style w:type="character" w:customStyle="1" w:styleId="notranslate">
    <w:name w:val="notranslate"/>
    <w:basedOn w:val="DefaultParagraphFont"/>
    <w:rsid w:val="00260351"/>
  </w:style>
  <w:style w:type="character" w:customStyle="1" w:styleId="m-4072818025864594428msohyperlink">
    <w:name w:val="m_-4072818025864594428msohyperlink"/>
    <w:basedOn w:val="DefaultParagraphFont"/>
    <w:rsid w:val="00C63F6D"/>
  </w:style>
  <w:style w:type="paragraph" w:customStyle="1" w:styleId="Char73">
    <w:name w:val="Char7"/>
    <w:basedOn w:val="Normal"/>
    <w:rsid w:val="004225B8"/>
    <w:rPr>
      <w:rFonts w:eastAsia="Times New Roman"/>
      <w:lang w:val="pl-PL" w:eastAsia="pl-PL"/>
    </w:rPr>
  </w:style>
  <w:style w:type="paragraph" w:customStyle="1" w:styleId="Char74">
    <w:name w:val="Char7"/>
    <w:basedOn w:val="Normal"/>
    <w:rsid w:val="004702AC"/>
    <w:rPr>
      <w:rFonts w:eastAsia="Times New Roman"/>
      <w:lang w:val="pl-PL" w:eastAsia="pl-PL"/>
    </w:rPr>
  </w:style>
  <w:style w:type="paragraph" w:customStyle="1" w:styleId="Char75">
    <w:name w:val="Char7"/>
    <w:basedOn w:val="Normal"/>
    <w:rsid w:val="00412ED9"/>
    <w:rPr>
      <w:rFonts w:eastAsia="Times New Roman"/>
      <w:lang w:val="pl-PL" w:eastAsia="pl-PL"/>
    </w:rPr>
  </w:style>
  <w:style w:type="paragraph" w:customStyle="1" w:styleId="Char76">
    <w:name w:val="Char7"/>
    <w:basedOn w:val="Normal"/>
    <w:rsid w:val="005D5B55"/>
    <w:rPr>
      <w:rFonts w:eastAsia="Times New Roman"/>
      <w:lang w:val="pl-PL" w:eastAsia="pl-PL"/>
    </w:rPr>
  </w:style>
  <w:style w:type="character" w:customStyle="1" w:styleId="m5723896892871306807gmail-il">
    <w:name w:val="m_5723896892871306807gmail-il"/>
    <w:basedOn w:val="DefaultParagraphFont"/>
    <w:rsid w:val="00A53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6888">
      <w:bodyDiv w:val="1"/>
      <w:marLeft w:val="0"/>
      <w:marRight w:val="0"/>
      <w:marTop w:val="0"/>
      <w:marBottom w:val="0"/>
      <w:divBdr>
        <w:top w:val="none" w:sz="0" w:space="0" w:color="auto"/>
        <w:left w:val="none" w:sz="0" w:space="0" w:color="auto"/>
        <w:bottom w:val="none" w:sz="0" w:space="0" w:color="auto"/>
        <w:right w:val="none" w:sz="0" w:space="0" w:color="auto"/>
      </w:divBdr>
    </w:div>
    <w:div w:id="209269810">
      <w:bodyDiv w:val="1"/>
      <w:marLeft w:val="0"/>
      <w:marRight w:val="0"/>
      <w:marTop w:val="0"/>
      <w:marBottom w:val="0"/>
      <w:divBdr>
        <w:top w:val="none" w:sz="0" w:space="0" w:color="auto"/>
        <w:left w:val="none" w:sz="0" w:space="0" w:color="auto"/>
        <w:bottom w:val="none" w:sz="0" w:space="0" w:color="auto"/>
        <w:right w:val="none" w:sz="0" w:space="0" w:color="auto"/>
      </w:divBdr>
    </w:div>
    <w:div w:id="430318085">
      <w:bodyDiv w:val="1"/>
      <w:marLeft w:val="0"/>
      <w:marRight w:val="0"/>
      <w:marTop w:val="0"/>
      <w:marBottom w:val="0"/>
      <w:divBdr>
        <w:top w:val="none" w:sz="0" w:space="0" w:color="auto"/>
        <w:left w:val="none" w:sz="0" w:space="0" w:color="auto"/>
        <w:bottom w:val="none" w:sz="0" w:space="0" w:color="auto"/>
        <w:right w:val="none" w:sz="0" w:space="0" w:color="auto"/>
      </w:divBdr>
    </w:div>
    <w:div w:id="578171682">
      <w:bodyDiv w:val="1"/>
      <w:marLeft w:val="0"/>
      <w:marRight w:val="0"/>
      <w:marTop w:val="0"/>
      <w:marBottom w:val="0"/>
      <w:divBdr>
        <w:top w:val="none" w:sz="0" w:space="0" w:color="auto"/>
        <w:left w:val="none" w:sz="0" w:space="0" w:color="auto"/>
        <w:bottom w:val="none" w:sz="0" w:space="0" w:color="auto"/>
        <w:right w:val="none" w:sz="0" w:space="0" w:color="auto"/>
      </w:divBdr>
    </w:div>
    <w:div w:id="610403685">
      <w:bodyDiv w:val="1"/>
      <w:marLeft w:val="0"/>
      <w:marRight w:val="0"/>
      <w:marTop w:val="0"/>
      <w:marBottom w:val="0"/>
      <w:divBdr>
        <w:top w:val="none" w:sz="0" w:space="0" w:color="auto"/>
        <w:left w:val="none" w:sz="0" w:space="0" w:color="auto"/>
        <w:bottom w:val="none" w:sz="0" w:space="0" w:color="auto"/>
        <w:right w:val="none" w:sz="0" w:space="0" w:color="auto"/>
      </w:divBdr>
    </w:div>
    <w:div w:id="728267864">
      <w:bodyDiv w:val="1"/>
      <w:marLeft w:val="0"/>
      <w:marRight w:val="0"/>
      <w:marTop w:val="0"/>
      <w:marBottom w:val="0"/>
      <w:divBdr>
        <w:top w:val="none" w:sz="0" w:space="0" w:color="auto"/>
        <w:left w:val="none" w:sz="0" w:space="0" w:color="auto"/>
        <w:bottom w:val="none" w:sz="0" w:space="0" w:color="auto"/>
        <w:right w:val="none" w:sz="0" w:space="0" w:color="auto"/>
      </w:divBdr>
    </w:div>
    <w:div w:id="729577069">
      <w:bodyDiv w:val="1"/>
      <w:marLeft w:val="0"/>
      <w:marRight w:val="0"/>
      <w:marTop w:val="0"/>
      <w:marBottom w:val="0"/>
      <w:divBdr>
        <w:top w:val="none" w:sz="0" w:space="0" w:color="auto"/>
        <w:left w:val="none" w:sz="0" w:space="0" w:color="auto"/>
        <w:bottom w:val="none" w:sz="0" w:space="0" w:color="auto"/>
        <w:right w:val="none" w:sz="0" w:space="0" w:color="auto"/>
      </w:divBdr>
    </w:div>
    <w:div w:id="801077940">
      <w:bodyDiv w:val="1"/>
      <w:marLeft w:val="0"/>
      <w:marRight w:val="0"/>
      <w:marTop w:val="0"/>
      <w:marBottom w:val="0"/>
      <w:divBdr>
        <w:top w:val="none" w:sz="0" w:space="0" w:color="auto"/>
        <w:left w:val="none" w:sz="0" w:space="0" w:color="auto"/>
        <w:bottom w:val="none" w:sz="0" w:space="0" w:color="auto"/>
        <w:right w:val="none" w:sz="0" w:space="0" w:color="auto"/>
      </w:divBdr>
    </w:div>
    <w:div w:id="834229850">
      <w:bodyDiv w:val="1"/>
      <w:marLeft w:val="0"/>
      <w:marRight w:val="0"/>
      <w:marTop w:val="0"/>
      <w:marBottom w:val="0"/>
      <w:divBdr>
        <w:top w:val="none" w:sz="0" w:space="0" w:color="auto"/>
        <w:left w:val="none" w:sz="0" w:space="0" w:color="auto"/>
        <w:bottom w:val="none" w:sz="0" w:space="0" w:color="auto"/>
        <w:right w:val="none" w:sz="0" w:space="0" w:color="auto"/>
      </w:divBdr>
    </w:div>
    <w:div w:id="848983952">
      <w:bodyDiv w:val="1"/>
      <w:marLeft w:val="0"/>
      <w:marRight w:val="0"/>
      <w:marTop w:val="0"/>
      <w:marBottom w:val="0"/>
      <w:divBdr>
        <w:top w:val="none" w:sz="0" w:space="0" w:color="auto"/>
        <w:left w:val="none" w:sz="0" w:space="0" w:color="auto"/>
        <w:bottom w:val="none" w:sz="0" w:space="0" w:color="auto"/>
        <w:right w:val="none" w:sz="0" w:space="0" w:color="auto"/>
      </w:divBdr>
    </w:div>
    <w:div w:id="850416218">
      <w:bodyDiv w:val="1"/>
      <w:marLeft w:val="0"/>
      <w:marRight w:val="0"/>
      <w:marTop w:val="0"/>
      <w:marBottom w:val="0"/>
      <w:divBdr>
        <w:top w:val="none" w:sz="0" w:space="0" w:color="auto"/>
        <w:left w:val="none" w:sz="0" w:space="0" w:color="auto"/>
        <w:bottom w:val="none" w:sz="0" w:space="0" w:color="auto"/>
        <w:right w:val="none" w:sz="0" w:space="0" w:color="auto"/>
      </w:divBdr>
      <w:divsChild>
        <w:div w:id="514271129">
          <w:marLeft w:val="0"/>
          <w:marRight w:val="0"/>
          <w:marTop w:val="0"/>
          <w:marBottom w:val="0"/>
          <w:divBdr>
            <w:top w:val="none" w:sz="0" w:space="0" w:color="auto"/>
            <w:left w:val="none" w:sz="0" w:space="0" w:color="auto"/>
            <w:bottom w:val="none" w:sz="0" w:space="0" w:color="auto"/>
            <w:right w:val="none" w:sz="0" w:space="0" w:color="auto"/>
          </w:divBdr>
          <w:divsChild>
            <w:div w:id="690572552">
              <w:marLeft w:val="0"/>
              <w:marRight w:val="0"/>
              <w:marTop w:val="0"/>
              <w:marBottom w:val="0"/>
              <w:divBdr>
                <w:top w:val="none" w:sz="0" w:space="0" w:color="auto"/>
                <w:left w:val="none" w:sz="0" w:space="0" w:color="auto"/>
                <w:bottom w:val="none" w:sz="0" w:space="0" w:color="auto"/>
                <w:right w:val="none" w:sz="0" w:space="0" w:color="auto"/>
              </w:divBdr>
            </w:div>
            <w:div w:id="1299071287">
              <w:marLeft w:val="0"/>
              <w:marRight w:val="0"/>
              <w:marTop w:val="0"/>
              <w:marBottom w:val="0"/>
              <w:divBdr>
                <w:top w:val="none" w:sz="0" w:space="0" w:color="auto"/>
                <w:left w:val="none" w:sz="0" w:space="0" w:color="auto"/>
                <w:bottom w:val="none" w:sz="0" w:space="0" w:color="auto"/>
                <w:right w:val="none" w:sz="0" w:space="0" w:color="auto"/>
              </w:divBdr>
            </w:div>
            <w:div w:id="17710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40099">
      <w:bodyDiv w:val="1"/>
      <w:marLeft w:val="0"/>
      <w:marRight w:val="0"/>
      <w:marTop w:val="0"/>
      <w:marBottom w:val="0"/>
      <w:divBdr>
        <w:top w:val="none" w:sz="0" w:space="0" w:color="auto"/>
        <w:left w:val="none" w:sz="0" w:space="0" w:color="auto"/>
        <w:bottom w:val="none" w:sz="0" w:space="0" w:color="auto"/>
        <w:right w:val="none" w:sz="0" w:space="0" w:color="auto"/>
      </w:divBdr>
    </w:div>
    <w:div w:id="924654815">
      <w:bodyDiv w:val="1"/>
      <w:marLeft w:val="0"/>
      <w:marRight w:val="0"/>
      <w:marTop w:val="0"/>
      <w:marBottom w:val="0"/>
      <w:divBdr>
        <w:top w:val="none" w:sz="0" w:space="0" w:color="auto"/>
        <w:left w:val="none" w:sz="0" w:space="0" w:color="auto"/>
        <w:bottom w:val="none" w:sz="0" w:space="0" w:color="auto"/>
        <w:right w:val="none" w:sz="0" w:space="0" w:color="auto"/>
      </w:divBdr>
      <w:divsChild>
        <w:div w:id="316034605">
          <w:marLeft w:val="0"/>
          <w:marRight w:val="0"/>
          <w:marTop w:val="0"/>
          <w:marBottom w:val="0"/>
          <w:divBdr>
            <w:top w:val="none" w:sz="0" w:space="0" w:color="auto"/>
            <w:left w:val="none" w:sz="0" w:space="0" w:color="auto"/>
            <w:bottom w:val="none" w:sz="0" w:space="0" w:color="auto"/>
            <w:right w:val="none" w:sz="0" w:space="0" w:color="auto"/>
          </w:divBdr>
        </w:div>
        <w:div w:id="785194967">
          <w:marLeft w:val="0"/>
          <w:marRight w:val="0"/>
          <w:marTop w:val="0"/>
          <w:marBottom w:val="0"/>
          <w:divBdr>
            <w:top w:val="none" w:sz="0" w:space="0" w:color="auto"/>
            <w:left w:val="none" w:sz="0" w:space="0" w:color="auto"/>
            <w:bottom w:val="none" w:sz="0" w:space="0" w:color="auto"/>
            <w:right w:val="none" w:sz="0" w:space="0" w:color="auto"/>
          </w:divBdr>
        </w:div>
        <w:div w:id="411046080">
          <w:marLeft w:val="0"/>
          <w:marRight w:val="0"/>
          <w:marTop w:val="0"/>
          <w:marBottom w:val="0"/>
          <w:divBdr>
            <w:top w:val="none" w:sz="0" w:space="0" w:color="auto"/>
            <w:left w:val="none" w:sz="0" w:space="0" w:color="auto"/>
            <w:bottom w:val="none" w:sz="0" w:space="0" w:color="auto"/>
            <w:right w:val="none" w:sz="0" w:space="0" w:color="auto"/>
          </w:divBdr>
        </w:div>
        <w:div w:id="469176914">
          <w:marLeft w:val="0"/>
          <w:marRight w:val="0"/>
          <w:marTop w:val="0"/>
          <w:marBottom w:val="0"/>
          <w:divBdr>
            <w:top w:val="none" w:sz="0" w:space="0" w:color="auto"/>
            <w:left w:val="none" w:sz="0" w:space="0" w:color="auto"/>
            <w:bottom w:val="none" w:sz="0" w:space="0" w:color="auto"/>
            <w:right w:val="none" w:sz="0" w:space="0" w:color="auto"/>
          </w:divBdr>
        </w:div>
        <w:div w:id="1410999633">
          <w:marLeft w:val="0"/>
          <w:marRight w:val="0"/>
          <w:marTop w:val="0"/>
          <w:marBottom w:val="0"/>
          <w:divBdr>
            <w:top w:val="none" w:sz="0" w:space="0" w:color="auto"/>
            <w:left w:val="none" w:sz="0" w:space="0" w:color="auto"/>
            <w:bottom w:val="none" w:sz="0" w:space="0" w:color="auto"/>
            <w:right w:val="none" w:sz="0" w:space="0" w:color="auto"/>
          </w:divBdr>
        </w:div>
      </w:divsChild>
    </w:div>
    <w:div w:id="1465662349">
      <w:bodyDiv w:val="1"/>
      <w:marLeft w:val="0"/>
      <w:marRight w:val="0"/>
      <w:marTop w:val="0"/>
      <w:marBottom w:val="0"/>
      <w:divBdr>
        <w:top w:val="none" w:sz="0" w:space="0" w:color="auto"/>
        <w:left w:val="none" w:sz="0" w:space="0" w:color="auto"/>
        <w:bottom w:val="none" w:sz="0" w:space="0" w:color="auto"/>
        <w:right w:val="none" w:sz="0" w:space="0" w:color="auto"/>
      </w:divBdr>
    </w:div>
    <w:div w:id="1569417291">
      <w:bodyDiv w:val="1"/>
      <w:marLeft w:val="0"/>
      <w:marRight w:val="0"/>
      <w:marTop w:val="0"/>
      <w:marBottom w:val="0"/>
      <w:divBdr>
        <w:top w:val="none" w:sz="0" w:space="0" w:color="auto"/>
        <w:left w:val="none" w:sz="0" w:space="0" w:color="auto"/>
        <w:bottom w:val="none" w:sz="0" w:space="0" w:color="auto"/>
        <w:right w:val="none" w:sz="0" w:space="0" w:color="auto"/>
      </w:divBdr>
    </w:div>
    <w:div w:id="1591349975">
      <w:bodyDiv w:val="1"/>
      <w:marLeft w:val="0"/>
      <w:marRight w:val="0"/>
      <w:marTop w:val="0"/>
      <w:marBottom w:val="0"/>
      <w:divBdr>
        <w:top w:val="none" w:sz="0" w:space="0" w:color="auto"/>
        <w:left w:val="none" w:sz="0" w:space="0" w:color="auto"/>
        <w:bottom w:val="none" w:sz="0" w:space="0" w:color="auto"/>
        <w:right w:val="none" w:sz="0" w:space="0" w:color="auto"/>
      </w:divBdr>
    </w:div>
    <w:div w:id="1646811119">
      <w:bodyDiv w:val="1"/>
      <w:marLeft w:val="0"/>
      <w:marRight w:val="0"/>
      <w:marTop w:val="0"/>
      <w:marBottom w:val="0"/>
      <w:divBdr>
        <w:top w:val="none" w:sz="0" w:space="0" w:color="auto"/>
        <w:left w:val="none" w:sz="0" w:space="0" w:color="auto"/>
        <w:bottom w:val="none" w:sz="0" w:space="0" w:color="auto"/>
        <w:right w:val="none" w:sz="0" w:space="0" w:color="auto"/>
      </w:divBdr>
    </w:div>
    <w:div w:id="1673950832">
      <w:bodyDiv w:val="1"/>
      <w:marLeft w:val="0"/>
      <w:marRight w:val="0"/>
      <w:marTop w:val="0"/>
      <w:marBottom w:val="0"/>
      <w:divBdr>
        <w:top w:val="none" w:sz="0" w:space="0" w:color="auto"/>
        <w:left w:val="none" w:sz="0" w:space="0" w:color="auto"/>
        <w:bottom w:val="none" w:sz="0" w:space="0" w:color="auto"/>
        <w:right w:val="none" w:sz="0" w:space="0" w:color="auto"/>
      </w:divBdr>
      <w:divsChild>
        <w:div w:id="1759793591">
          <w:marLeft w:val="0"/>
          <w:marRight w:val="0"/>
          <w:marTop w:val="0"/>
          <w:marBottom w:val="0"/>
          <w:divBdr>
            <w:top w:val="none" w:sz="0" w:space="0" w:color="auto"/>
            <w:left w:val="none" w:sz="0" w:space="0" w:color="auto"/>
            <w:bottom w:val="none" w:sz="0" w:space="0" w:color="auto"/>
            <w:right w:val="none" w:sz="0" w:space="0" w:color="auto"/>
          </w:divBdr>
        </w:div>
        <w:div w:id="54934416">
          <w:marLeft w:val="0"/>
          <w:marRight w:val="0"/>
          <w:marTop w:val="0"/>
          <w:marBottom w:val="0"/>
          <w:divBdr>
            <w:top w:val="none" w:sz="0" w:space="0" w:color="auto"/>
            <w:left w:val="none" w:sz="0" w:space="0" w:color="auto"/>
            <w:bottom w:val="none" w:sz="0" w:space="0" w:color="auto"/>
            <w:right w:val="none" w:sz="0" w:space="0" w:color="auto"/>
          </w:divBdr>
        </w:div>
        <w:div w:id="372996384">
          <w:marLeft w:val="0"/>
          <w:marRight w:val="0"/>
          <w:marTop w:val="0"/>
          <w:marBottom w:val="0"/>
          <w:divBdr>
            <w:top w:val="none" w:sz="0" w:space="0" w:color="auto"/>
            <w:left w:val="none" w:sz="0" w:space="0" w:color="auto"/>
            <w:bottom w:val="none" w:sz="0" w:space="0" w:color="auto"/>
            <w:right w:val="none" w:sz="0" w:space="0" w:color="auto"/>
          </w:divBdr>
        </w:div>
      </w:divsChild>
    </w:div>
    <w:div w:id="1907104273">
      <w:bodyDiv w:val="1"/>
      <w:marLeft w:val="0"/>
      <w:marRight w:val="0"/>
      <w:marTop w:val="0"/>
      <w:marBottom w:val="0"/>
      <w:divBdr>
        <w:top w:val="none" w:sz="0" w:space="0" w:color="auto"/>
        <w:left w:val="none" w:sz="0" w:space="0" w:color="auto"/>
        <w:bottom w:val="none" w:sz="0" w:space="0" w:color="auto"/>
        <w:right w:val="none" w:sz="0" w:space="0" w:color="auto"/>
      </w:divBdr>
    </w:div>
    <w:div w:id="200863267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eparecenter.org/resource/cap-workshop-2020-ifrc/" TargetMode="External"/><Relationship Id="rId39" Type="http://schemas.openxmlformats.org/officeDocument/2006/relationships/hyperlink" Target="https://preparecenter.org/resource/cap-workshop-2020-open-broadcaster/" TargetMode="External"/><Relationship Id="rId21" Type="http://schemas.openxmlformats.org/officeDocument/2006/relationships/hyperlink" Target="https://www.preparecenter.org/resource/cap-workshop-2020-welcome-oasis/" TargetMode="External"/><Relationship Id="rId34" Type="http://schemas.openxmlformats.org/officeDocument/2006/relationships/image" Target="media/image9.jpg"/><Relationship Id="rId42" Type="http://schemas.openxmlformats.org/officeDocument/2006/relationships/hyperlink" Target="https://preparecenter.org/resource/cap-workshop-2020-accuweather/" TargetMode="External"/><Relationship Id="rId47" Type="http://schemas.openxmlformats.org/officeDocument/2006/relationships/image" Target="media/image142.png"/><Relationship Id="rId50" Type="http://schemas.openxmlformats.org/officeDocument/2006/relationships/hyperlink" Target="https://www.preparecenter.org/resource/cap-workshop-2020-icl/" TargetMode="External"/><Relationship Id="rId55" Type="http://schemas.openxmlformats.org/officeDocument/2006/relationships/image" Target="media/image170.jpeg"/><Relationship Id="rId63" Type="http://schemas.openxmlformats.org/officeDocument/2006/relationships/image" Target="media/image18.png"/><Relationship Id="rId76" Type="http://schemas.openxmlformats.org/officeDocument/2006/relationships/image" Target="media/image240.png"/><Relationship Id="rId84" Type="http://schemas.openxmlformats.org/officeDocument/2006/relationships/image" Target="media/image24.jpeg"/><Relationship Id="rId89" Type="http://schemas.openxmlformats.org/officeDocument/2006/relationships/hyperlink" Target="https://www.preparecenter.org/resource/cap-workshop-2020-metcapplus" TargetMode="External"/><Relationship Id="rId97" Type="http://schemas.openxmlformats.org/officeDocument/2006/relationships/image" Target="media/image32.pn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hyperlink" Target="https://www.preparecenter.org/resource/cap-workshop-2020-pacific-disaster-center/"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80.jpeg"/><Relationship Id="rId11" Type="http://schemas.openxmlformats.org/officeDocument/2006/relationships/image" Target="media/image1.jpg"/><Relationship Id="rId32" Type="http://schemas.microsoft.com/office/2007/relationships/hdphoto" Target="media/hdphoto2.wdp"/><Relationship Id="rId37" Type="http://schemas.openxmlformats.org/officeDocument/2006/relationships/image" Target="media/image10.jpg"/><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hyperlink" Target="https://www.preparecenter.org/resource/cap-workshop-2020-india/" TargetMode="External"/><Relationship Id="rId66" Type="http://schemas.openxmlformats.org/officeDocument/2006/relationships/image" Target="media/image19.jpg"/><Relationship Id="rId74" Type="http://schemas.openxmlformats.org/officeDocument/2006/relationships/hyperlink" Target="https://www.preparecenter.org/resource/cap-workshop-2020-wmo" TargetMode="External"/><Relationship Id="rId79" Type="http://schemas.openxmlformats.org/officeDocument/2006/relationships/image" Target="media/image200.png"/><Relationship Id="rId87" Type="http://schemas.openxmlformats.org/officeDocument/2006/relationships/image" Target="media/image25.png"/><Relationship Id="rId102" Type="http://schemas.openxmlformats.org/officeDocument/2006/relationships/hyperlink" Target="https://www.preparecenter.org/resource/cap-workshop-2020-update-em-tc/" TargetMode="External"/><Relationship Id="rId5" Type="http://schemas.openxmlformats.org/officeDocument/2006/relationships/webSettings" Target="webSettings.xml"/><Relationship Id="rId61" Type="http://schemas.openxmlformats.org/officeDocument/2006/relationships/image" Target="media/image180.png"/><Relationship Id="rId82" Type="http://schemas.openxmlformats.org/officeDocument/2006/relationships/image" Target="media/image27.png"/><Relationship Id="rId90" Type="http://schemas.openxmlformats.org/officeDocument/2006/relationships/image" Target="media/image26.png"/><Relationship Id="rId95" Type="http://schemas.openxmlformats.org/officeDocument/2006/relationships/hyperlink" Target="http://www.meteoalarm.eu/" TargetMode="External"/><Relationship Id="rId19" Type="http://schemas.openxmlformats.org/officeDocument/2006/relationships/image" Target="media/image4.png"/><Relationship Id="rId14" Type="http://schemas.openxmlformats.org/officeDocument/2006/relationships/image" Target="media/image30.png"/><Relationship Id="rId22" Type="http://schemas.openxmlformats.org/officeDocument/2006/relationships/image" Target="media/image6.jpeg"/><Relationship Id="rId30" Type="http://schemas.openxmlformats.org/officeDocument/2006/relationships/hyperlink" Target="https://www.preparecenter.org/resource/cap-workshop-2020-wmo" TargetMode="External"/><Relationship Id="rId35" Type="http://schemas.openxmlformats.org/officeDocument/2006/relationships/image" Target="media/image10.jpeg"/><Relationship Id="rId43" Type="http://schemas.openxmlformats.org/officeDocument/2006/relationships/image" Target="media/image12.jpg"/><Relationship Id="rId48" Type="http://schemas.openxmlformats.org/officeDocument/2006/relationships/image" Target="media/image14.png"/><Relationship Id="rId56" Type="http://schemas.openxmlformats.org/officeDocument/2006/relationships/hyperlink" Target="https://www.preparecenter.org/resource/cap-workshop-2020-italy/" TargetMode="External"/><Relationship Id="rId64" Type="http://schemas.openxmlformats.org/officeDocument/2006/relationships/image" Target="media/image201.png"/><Relationship Id="rId69" Type="http://schemas.openxmlformats.org/officeDocument/2006/relationships/image" Target="media/image200.jpeg"/><Relationship Id="rId77" Type="http://schemas.openxmlformats.org/officeDocument/2006/relationships/hyperlink" Target="https://www.preparecenter.org/resource/cap-workshop-2020-everbridge/" TargetMode="External"/><Relationship Id="rId100" Type="http://schemas.openxmlformats.org/officeDocument/2006/relationships/image" Target="media/image29.jpeg"/><Relationship Id="rId105" Type="http://schemas.openxmlformats.org/officeDocument/2006/relationships/fontTable" Target="fontTable.xml"/><Relationship Id="rId8" Type="http://schemas.openxmlformats.org/officeDocument/2006/relationships/hyperlink" Target="https://preparecenter.org/resources/cap-workshop-2020-programme" TargetMode="External"/><Relationship Id="rId51" Type="http://schemas.openxmlformats.org/officeDocument/2006/relationships/image" Target="media/image15.png"/><Relationship Id="rId72" Type="http://schemas.microsoft.com/office/2007/relationships/hdphoto" Target="media/hdphoto4.wdp"/><Relationship Id="rId80" Type="http://schemas.openxmlformats.org/officeDocument/2006/relationships/hyperlink" Target="https://www.preparecenter.org/resource/cap-workshop-2020-filtered-alert-hub/" TargetMode="External"/><Relationship Id="rId85" Type="http://schemas.openxmlformats.org/officeDocument/2006/relationships/image" Target="media/image240.jpeg"/><Relationship Id="rId93" Type="http://schemas.openxmlformats.org/officeDocument/2006/relationships/image" Target="media/image27.jpg"/><Relationship Id="rId98" Type="http://schemas.openxmlformats.org/officeDocument/2006/relationships/hyperlink" Target="https://www.preparecenter.org/resource/cap-workshop-2020-it-alert/"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image" Target="media/image100.jpeg"/><Relationship Id="rId46" Type="http://schemas.microsoft.com/office/2007/relationships/hdphoto" Target="media/hdphoto3.wdp"/><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10.png"/><Relationship Id="rId54" Type="http://schemas.openxmlformats.org/officeDocument/2006/relationships/image" Target="media/image16.jpeg"/><Relationship Id="rId62" Type="http://schemas.openxmlformats.org/officeDocument/2006/relationships/hyperlink" Target="https://www.preparecenter.org/resource/cap-workshop-2020-mexico/" TargetMode="External"/><Relationship Id="rId70" Type="http://schemas.openxmlformats.org/officeDocument/2006/relationships/hyperlink" Target="https://www.preparecenter.org/resource/cap-workshop-2020-china/" TargetMode="External"/><Relationship Id="rId75" Type="http://schemas.openxmlformats.org/officeDocument/2006/relationships/image" Target="media/image21.png"/><Relationship Id="rId83" Type="http://schemas.openxmlformats.org/officeDocument/2006/relationships/hyperlink" Target="https://www.preparecenter.org/resource/cap-workshop-2020-flash-flood-guidance/" TargetMode="External"/><Relationship Id="rId88" Type="http://schemas.openxmlformats.org/officeDocument/2006/relationships/image" Target="media/image260.png"/><Relationship Id="rId91" Type="http://schemas.openxmlformats.org/officeDocument/2006/relationships/image" Target="media/image230.png"/><Relationship Id="rId96"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preparecenter.org/resource/cap-workshop-2020-welcome-iaem/" TargetMode="External"/><Relationship Id="rId23" Type="http://schemas.microsoft.com/office/2007/relationships/hdphoto" Target="media/hdphoto1.wdp"/><Relationship Id="rId36" Type="http://schemas.openxmlformats.org/officeDocument/2006/relationships/hyperlink" Target="https://www.preparecenter.org/resource/cap-workshop-2020-itu/" TargetMode="External"/><Relationship Id="rId49" Type="http://schemas.openxmlformats.org/officeDocument/2006/relationships/image" Target="media/image141.png"/><Relationship Id="rId57" Type="http://schemas.openxmlformats.org/officeDocument/2006/relationships/image" Target="media/image17.png"/><Relationship Id="rId106" Type="http://schemas.openxmlformats.org/officeDocument/2006/relationships/theme" Target="theme/theme1.xml"/><Relationship Id="rId10" Type="http://schemas.openxmlformats.org/officeDocument/2006/relationships/hyperlink" Target="https://preparecenter.org/resources/cap-workshop-2020-information-note" TargetMode="External"/><Relationship Id="rId31" Type="http://schemas.openxmlformats.org/officeDocument/2006/relationships/image" Target="media/image8.png"/><Relationship Id="rId44" Type="http://schemas.openxmlformats.org/officeDocument/2006/relationships/image" Target="media/image13.jpeg"/><Relationship Id="rId52" Type="http://schemas.openxmlformats.org/officeDocument/2006/relationships/image" Target="media/image140.png"/><Relationship Id="rId65" Type="http://schemas.openxmlformats.org/officeDocument/2006/relationships/hyperlink" Target="https://www.preparecenter.org/resource/cap-workshop-2020-weather-company/" TargetMode="External"/><Relationship Id="rId73" Type="http://schemas.openxmlformats.org/officeDocument/2006/relationships/image" Target="media/image220.jpeg"/><Relationship Id="rId78" Type="http://schemas.openxmlformats.org/officeDocument/2006/relationships/image" Target="media/image22.png"/><Relationship Id="rId81" Type="http://schemas.openxmlformats.org/officeDocument/2006/relationships/image" Target="media/image23.png"/><Relationship Id="rId86" Type="http://schemas.openxmlformats.org/officeDocument/2006/relationships/hyperlink" Target="https://www.preparecenter.org/resource/cap-workshop-2020-ipaws/" TargetMode="External"/><Relationship Id="rId94" Type="http://schemas.openxmlformats.org/officeDocument/2006/relationships/hyperlink" Target="https://www.preparecenter.org/resource/cap-workshop-2020-meteoalarm/" TargetMode="External"/><Relationship Id="rId99" Type="http://schemas.openxmlformats.org/officeDocument/2006/relationships/hyperlink" Target="https://www.preparecenter.org/resource/cap-workshop-2020-italy/" TargetMode="External"/><Relationship Id="rId101" Type="http://schemas.openxmlformats.org/officeDocument/2006/relationships/image" Target="media/image260.jpeg"/><Relationship Id="rId4" Type="http://schemas.openxmlformats.org/officeDocument/2006/relationships/settings" Target="settings.xml"/><Relationship Id="rId9" Type="http://schemas.openxmlformats.org/officeDocument/2006/relationships/hyperlink" Target="https://preparecenter.org/resources/cap-workshop-2020-particip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1041</TotalTime>
  <Pages>7</Pages>
  <Words>3219</Words>
  <Characters>18668</Characters>
  <Application>Microsoft Office Word</Application>
  <DocSecurity>0</DocSecurity>
  <Lines>332</Lines>
  <Paragraphs>60</Paragraphs>
  <ScaleCrop>false</ScaleCrop>
  <HeadingPairs>
    <vt:vector size="2" baseType="variant">
      <vt:variant>
        <vt:lpstr>Title</vt:lpstr>
      </vt:variant>
      <vt:variant>
        <vt:i4>1</vt:i4>
      </vt:variant>
    </vt:vector>
  </HeadingPairs>
  <TitlesOfParts>
    <vt:vector size="1" baseType="lpstr">
      <vt:lpstr>Speakers, 2019 CAP Implementation Workshop</vt:lpstr>
    </vt:vector>
  </TitlesOfParts>
  <Company/>
  <LinksUpToDate>false</LinksUpToDate>
  <CharactersWithSpaces>21865</CharactersWithSpaces>
  <SharedDoc>false</SharedDoc>
  <HLinks>
    <vt:vector size="18" baseType="variant">
      <vt:variant>
        <vt:i4>2949222</vt:i4>
      </vt:variant>
      <vt:variant>
        <vt:i4>6</vt:i4>
      </vt:variant>
      <vt:variant>
        <vt:i4>0</vt:i4>
      </vt:variant>
      <vt:variant>
        <vt:i4>5</vt:i4>
      </vt:variant>
      <vt:variant>
        <vt:lpwstr>https://preparecenter.org/resources/cap-workshop-2018-participants</vt:lpwstr>
      </vt:variant>
      <vt:variant>
        <vt:lpwstr/>
      </vt:variant>
      <vt:variant>
        <vt:i4>3080305</vt:i4>
      </vt:variant>
      <vt:variant>
        <vt:i4>3</vt:i4>
      </vt:variant>
      <vt:variant>
        <vt:i4>0</vt:i4>
      </vt:variant>
      <vt:variant>
        <vt:i4>5</vt:i4>
      </vt:variant>
      <vt:variant>
        <vt:lpwstr>https://preparecenter.org/resources/cap-workshop-2018-programme</vt:lpwstr>
      </vt:variant>
      <vt:variant>
        <vt:lpwstr/>
      </vt:variant>
      <vt:variant>
        <vt:i4>7274552</vt:i4>
      </vt:variant>
      <vt:variant>
        <vt:i4>0</vt:i4>
      </vt:variant>
      <vt:variant>
        <vt:i4>0</vt:i4>
      </vt:variant>
      <vt:variant>
        <vt:i4>5</vt:i4>
      </vt:variant>
      <vt:variant>
        <vt:lpwstr>http://preparecenter.org/sites/resources/cap-workshop-2018-information-note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Speakers, 2019 CAP Implementation Workshop</dc:title>
  <dc:creator>Eliot Christian</dc:creator>
  <cp:lastModifiedBy>Admin</cp:lastModifiedBy>
  <cp:revision>108</cp:revision>
  <cp:lastPrinted>2020-09-30T09:21:00Z</cp:lastPrinted>
  <dcterms:created xsi:type="dcterms:W3CDTF">2020-05-27T18:04:00Z</dcterms:created>
  <dcterms:modified xsi:type="dcterms:W3CDTF">2020-09-30T09:21:00Z</dcterms:modified>
</cp:coreProperties>
</file>