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C" w:rsidRPr="00611B2C" w:rsidRDefault="00611B2C" w:rsidP="00611B2C">
      <w:pPr>
        <w:pBdr>
          <w:bottom w:val="single" w:sz="4" w:space="1" w:color="000000"/>
        </w:pBd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B2C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>SESSION 9 – TAKEAWAYS AND NEXT STEPS</w:t>
      </w:r>
    </w:p>
    <w:p w:rsidR="00611B2C" w:rsidRPr="00611B2C" w:rsidRDefault="00611B2C" w:rsidP="0061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B2C" w:rsidRPr="00611B2C" w:rsidRDefault="00611B2C" w:rsidP="0061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B2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Thursday, September 20, 2017</w:t>
      </w:r>
    </w:p>
    <w:p w:rsidR="00611B2C" w:rsidRPr="00611B2C" w:rsidRDefault="00611B2C" w:rsidP="0061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B2C">
        <w:rPr>
          <w:rFonts w:ascii="Georgia" w:eastAsia="Times New Roman" w:hAnsi="Georgia" w:cs="Times New Roman"/>
          <w:color w:val="000000"/>
          <w:sz w:val="24"/>
          <w:szCs w:val="24"/>
        </w:rPr>
        <w:t xml:space="preserve">9:00 – 10:00 </w:t>
      </w:r>
    </w:p>
    <w:p w:rsidR="00611B2C" w:rsidRPr="00611B2C" w:rsidRDefault="00611B2C" w:rsidP="0061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B2C">
        <w:rPr>
          <w:rFonts w:ascii="Georgia" w:eastAsia="Times New Roman" w:hAnsi="Georgia" w:cs="Times New Roman"/>
          <w:color w:val="000000"/>
          <w:sz w:val="24"/>
          <w:szCs w:val="24"/>
        </w:rPr>
        <w:t>Expected Time: 60 min (approx. 1 hour)</w:t>
      </w:r>
    </w:p>
    <w:p w:rsidR="00611B2C" w:rsidRPr="00611B2C" w:rsidRDefault="00611B2C" w:rsidP="0061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B2C">
        <w:rPr>
          <w:rFonts w:ascii="Georgia" w:eastAsia="Times New Roman" w:hAnsi="Georgia" w:cs="Times New Roman"/>
          <w:color w:val="000000"/>
          <w:sz w:val="24"/>
          <w:szCs w:val="24"/>
        </w:rPr>
        <w:t>Facilitators: All</w:t>
      </w:r>
    </w:p>
    <w:p w:rsidR="00611B2C" w:rsidRPr="00611B2C" w:rsidRDefault="00611B2C" w:rsidP="0061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2337"/>
        <w:gridCol w:w="5815"/>
      </w:tblGrid>
      <w:tr w:rsidR="00611B2C" w:rsidRPr="00611B2C" w:rsidTr="00611B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611B2C" w:rsidRPr="00611B2C" w:rsidTr="00611B2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9:00 - 9:30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recap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Jeopardy competition in teams</w:t>
            </w:r>
          </w:p>
        </w:tc>
      </w:tr>
      <w:tr w:rsidR="00611B2C" w:rsidRPr="00611B2C" w:rsidTr="00611B2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9:30 - 10:00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on open topics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B2C" w:rsidRPr="00611B2C" w:rsidTr="00611B2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10:00 - 10:30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B2C" w:rsidRPr="00611B2C" w:rsidTr="00611B2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10:30 - 11:15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Takeaway and next steps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numPr>
                <w:ilvl w:val="0"/>
                <w:numId w:val="5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Participants are asked to reflect on three key takeaway messages that they have learnt (10 mins)</w:t>
            </w:r>
          </w:p>
          <w:p w:rsidR="00611B2C" w:rsidRPr="00611B2C" w:rsidRDefault="00611B2C" w:rsidP="00611B2C">
            <w:pPr>
              <w:numPr>
                <w:ilvl w:val="0"/>
                <w:numId w:val="5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can then be shared with the group if they want</w:t>
            </w:r>
          </w:p>
          <w:p w:rsidR="00611B2C" w:rsidRPr="00611B2C" w:rsidRDefault="00611B2C" w:rsidP="00611B2C">
            <w:pPr>
              <w:numPr>
                <w:ilvl w:val="0"/>
                <w:numId w:val="5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Facilitators to also share their takeaway messages</w:t>
            </w:r>
          </w:p>
          <w:p w:rsidR="00611B2C" w:rsidRPr="00611B2C" w:rsidRDefault="00611B2C" w:rsidP="00611B2C">
            <w:pPr>
              <w:numPr>
                <w:ilvl w:val="0"/>
                <w:numId w:val="5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to keep in touch and maintain the knowledge they need for deploying on missions</w:t>
            </w:r>
          </w:p>
          <w:p w:rsidR="00611B2C" w:rsidRPr="00611B2C" w:rsidRDefault="00611B2C" w:rsidP="00611B2C">
            <w:pPr>
              <w:numPr>
                <w:ilvl w:val="0"/>
                <w:numId w:val="5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 conducted by JEU along the following questions:</w:t>
            </w:r>
          </w:p>
          <w:p w:rsidR="00611B2C" w:rsidRPr="00611B2C" w:rsidRDefault="00611B2C" w:rsidP="00611B2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Availability / set-up of back office support?</w:t>
            </w:r>
          </w:p>
          <w:p w:rsidR="00611B2C" w:rsidRPr="00611B2C" w:rsidRDefault="00611B2C" w:rsidP="00611B2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we get hold of you?</w:t>
            </w:r>
          </w:p>
          <w:p w:rsidR="00611B2C" w:rsidRPr="00611B2C" w:rsidRDefault="00611B2C" w:rsidP="00611B2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we maintain our knowledge? Workshops, webinars? Online refreshers?</w:t>
            </w:r>
          </w:p>
          <w:p w:rsidR="00611B2C" w:rsidRPr="00611B2C" w:rsidRDefault="00611B2C" w:rsidP="00611B2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 you want from the JEU?</w:t>
            </w:r>
          </w:p>
        </w:tc>
      </w:tr>
      <w:tr w:rsidR="00611B2C" w:rsidRPr="00611B2C" w:rsidTr="00611B2C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11:15 - 12:00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evaluation and certificates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2C" w:rsidRPr="00611B2C" w:rsidRDefault="00611B2C" w:rsidP="00611B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1B2C" w:rsidRPr="00611B2C" w:rsidRDefault="00611B2C" w:rsidP="0061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B2C" w:rsidRPr="00611B2C" w:rsidRDefault="00611B2C" w:rsidP="00611B2C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B2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Learning Objectives:</w:t>
      </w:r>
    </w:p>
    <w:p w:rsidR="00611B2C" w:rsidRPr="00611B2C" w:rsidRDefault="00611B2C" w:rsidP="0061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B2C" w:rsidRPr="00611B2C" w:rsidRDefault="00611B2C" w:rsidP="00611B2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2C">
        <w:rPr>
          <w:rFonts w:ascii="Times New Roman" w:eastAsia="Times New Roman" w:hAnsi="Times New Roman" w:cs="Times New Roman"/>
          <w:color w:val="000000"/>
          <w:sz w:val="24"/>
          <w:szCs w:val="24"/>
        </w:rPr>
        <w:t>Review the course personal learning and extrapolate takeaway messages</w:t>
      </w:r>
    </w:p>
    <w:p w:rsidR="00611B2C" w:rsidRPr="00611B2C" w:rsidRDefault="00611B2C" w:rsidP="00611B2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2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venues and methods for maintaining course knowledge and personal mission readiness</w:t>
      </w:r>
    </w:p>
    <w:p w:rsidR="00611B2C" w:rsidRPr="00611B2C" w:rsidRDefault="00611B2C" w:rsidP="00611B2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B2C">
        <w:rPr>
          <w:rFonts w:ascii="Times New Roman" w:eastAsia="Times New Roman" w:hAnsi="Times New Roman" w:cs="Times New Roman"/>
          <w:color w:val="000000"/>
          <w:sz w:val="24"/>
          <w:szCs w:val="24"/>
        </w:rPr>
        <w:t>Express willingness to deploy as environmental expert with the UCPM and/or UNDAC</w:t>
      </w:r>
    </w:p>
    <w:p w:rsidR="00611B2C" w:rsidRPr="00611B2C" w:rsidRDefault="00611B2C" w:rsidP="00611B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B2C" w:rsidRPr="00611B2C" w:rsidRDefault="00611B2C" w:rsidP="00611B2C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B2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Key reading</w:t>
      </w:r>
    </w:p>
    <w:p w:rsidR="00611B2C" w:rsidRPr="00611B2C" w:rsidRDefault="00611B2C" w:rsidP="00611B2C">
      <w:pPr>
        <w:numPr>
          <w:ilvl w:val="0"/>
          <w:numId w:val="8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1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Environmental Experts’ Hub community page: </w:t>
      </w:r>
      <w:hyperlink r:id="rId7" w:history="1">
        <w:r w:rsidRPr="00611B2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https://sites.google.com/site/environmentalexpertsguidance/community</w:t>
        </w:r>
      </w:hyperlink>
      <w:r w:rsidRPr="0061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1B2C" w:rsidRPr="00611B2C" w:rsidRDefault="00611B2C" w:rsidP="0061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B2C" w:rsidRPr="00611B2C" w:rsidRDefault="00611B2C" w:rsidP="00611B2C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B2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Additional reading</w:t>
      </w:r>
    </w:p>
    <w:p w:rsidR="00611B2C" w:rsidRPr="00611B2C" w:rsidRDefault="00611B2C" w:rsidP="00611B2C">
      <w:pPr>
        <w:numPr>
          <w:ilvl w:val="0"/>
          <w:numId w:val="9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1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Environmental Emergencies Centre: </w:t>
      </w:r>
      <w:hyperlink r:id="rId8" w:history="1">
        <w:r w:rsidRPr="00611B2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http://www.eecentre.org/</w:t>
        </w:r>
      </w:hyperlink>
      <w:r w:rsidRPr="0061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50CF" w:rsidRPr="00611B2C" w:rsidRDefault="006D50CF" w:rsidP="00611B2C">
      <w:bookmarkStart w:id="0" w:name="_GoBack"/>
      <w:bookmarkEnd w:id="0"/>
    </w:p>
    <w:sectPr w:rsidR="006D50CF" w:rsidRPr="00611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23" w:rsidRDefault="000F2A23" w:rsidP="00DA707F">
      <w:pPr>
        <w:spacing w:after="0" w:line="240" w:lineRule="auto"/>
      </w:pPr>
      <w:r>
        <w:separator/>
      </w:r>
    </w:p>
  </w:endnote>
  <w:endnote w:type="continuationSeparator" w:id="0">
    <w:p w:rsidR="000F2A23" w:rsidRDefault="000F2A23" w:rsidP="00D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23" w:rsidRDefault="000F2A23" w:rsidP="00DA707F">
      <w:pPr>
        <w:spacing w:after="0" w:line="240" w:lineRule="auto"/>
      </w:pPr>
      <w:r>
        <w:separator/>
      </w:r>
    </w:p>
  </w:footnote>
  <w:footnote w:type="continuationSeparator" w:id="0">
    <w:p w:rsidR="000F2A23" w:rsidRDefault="000F2A23" w:rsidP="00DA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0FB"/>
    <w:multiLevelType w:val="multilevel"/>
    <w:tmpl w:val="318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A5422"/>
    <w:multiLevelType w:val="multilevel"/>
    <w:tmpl w:val="E0A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833"/>
    <w:multiLevelType w:val="multilevel"/>
    <w:tmpl w:val="411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80597"/>
    <w:multiLevelType w:val="multilevel"/>
    <w:tmpl w:val="2F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7FA6"/>
    <w:multiLevelType w:val="multilevel"/>
    <w:tmpl w:val="9A56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B585E"/>
    <w:multiLevelType w:val="multilevel"/>
    <w:tmpl w:val="909C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4607A"/>
    <w:multiLevelType w:val="multilevel"/>
    <w:tmpl w:val="EE3E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86D92"/>
    <w:multiLevelType w:val="multilevel"/>
    <w:tmpl w:val="9B96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47A7D"/>
    <w:multiLevelType w:val="multilevel"/>
    <w:tmpl w:val="B1A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8"/>
    <w:rsid w:val="000F2A23"/>
    <w:rsid w:val="00611B2C"/>
    <w:rsid w:val="006A1FAA"/>
    <w:rsid w:val="006D50CF"/>
    <w:rsid w:val="00A05498"/>
    <w:rsid w:val="00D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9EE63-463E-4C17-8A2F-884EF9B0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707F"/>
  </w:style>
  <w:style w:type="paragraph" w:styleId="Heading2">
    <w:name w:val="heading 2"/>
    <w:basedOn w:val="Normal"/>
    <w:link w:val="Heading2Char"/>
    <w:uiPriority w:val="9"/>
    <w:qFormat/>
    <w:rsid w:val="00611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7F"/>
  </w:style>
  <w:style w:type="paragraph" w:styleId="Footer">
    <w:name w:val="footer"/>
    <w:basedOn w:val="Normal"/>
    <w:link w:val="FooterChar"/>
    <w:uiPriority w:val="99"/>
    <w:unhideWhenUsed/>
    <w:rsid w:val="00DA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7F"/>
  </w:style>
  <w:style w:type="character" w:customStyle="1" w:styleId="Heading2Char">
    <w:name w:val="Heading 2 Char"/>
    <w:basedOn w:val="DefaultParagraphFont"/>
    <w:link w:val="Heading2"/>
    <w:uiPriority w:val="9"/>
    <w:rsid w:val="00611B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cent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environmentalexpertsguidance/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Hauer</dc:creator>
  <cp:keywords/>
  <dc:description/>
  <cp:lastModifiedBy>Moritz Hauer</cp:lastModifiedBy>
  <cp:revision>3</cp:revision>
  <dcterms:created xsi:type="dcterms:W3CDTF">2017-09-04T15:03:00Z</dcterms:created>
  <dcterms:modified xsi:type="dcterms:W3CDTF">2017-09-14T12:46:00Z</dcterms:modified>
</cp:coreProperties>
</file>